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6C14" w:rsidRDefault="00C56C14">
      <w:pPr>
        <w:widowControl w:val="0"/>
        <w:spacing w:line="240" w:lineRule="auto"/>
        <w:ind w:left="5553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Рассмотрено и р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коме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hAnsi="Times New Roman" w:cs="Times New Roman"/>
          <w:color w:val="000000"/>
          <w:sz w:val="24"/>
          <w:szCs w:val="24"/>
        </w:rPr>
        <w:t>довано</w:t>
      </w:r>
    </w:p>
    <w:p w:rsidR="00C56C14" w:rsidRDefault="00C56C14" w:rsidP="009237DC">
      <w:pPr>
        <w:widowControl w:val="0"/>
        <w:tabs>
          <w:tab w:val="left" w:pos="10068"/>
        </w:tabs>
        <w:spacing w:line="240" w:lineRule="auto"/>
        <w:ind w:left="5517" w:right="-12" w:firstLine="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ании м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hAnsi="Times New Roman" w:cs="Times New Roman"/>
          <w:color w:val="000000"/>
          <w:sz w:val="24"/>
          <w:szCs w:val="24"/>
        </w:rPr>
        <w:t>иче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го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овета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«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Октябрьская школа-гимназия</w:t>
      </w:r>
      <w:r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C56C14" w:rsidRDefault="00C56C14">
      <w:pPr>
        <w:widowControl w:val="0"/>
        <w:spacing w:line="240" w:lineRule="auto"/>
        <w:ind w:left="5557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5"/>
          <w:sz w:val="24"/>
          <w:szCs w:val="24"/>
        </w:rPr>
        <w:t>П</w:t>
      </w: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токол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№</w:t>
      </w:r>
      <w:r>
        <w:rPr>
          <w:rFonts w:ascii="Times New Roman" w:hAnsi="Times New Roman" w:cs="Times New Roman"/>
          <w:color w:val="000000"/>
          <w:sz w:val="24"/>
          <w:szCs w:val="24"/>
        </w:rPr>
        <w:t>1 от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27.08.2020г.</w:t>
      </w:r>
    </w:p>
    <w:p w:rsidR="00C56C14" w:rsidRDefault="00C56C14">
      <w:pPr>
        <w:spacing w:line="240" w:lineRule="exact"/>
        <w:rPr>
          <w:rFonts w:ascii="Times New Roman" w:hAnsi="Times New Roman" w:cs="Times New Roman"/>
          <w:sz w:val="24"/>
          <w:szCs w:val="24"/>
        </w:rPr>
      </w:pPr>
    </w:p>
    <w:p w:rsidR="00C56C14" w:rsidRDefault="00C56C14">
      <w:pPr>
        <w:spacing w:after="76" w:line="240" w:lineRule="exact"/>
        <w:rPr>
          <w:rFonts w:ascii="Times New Roman" w:hAnsi="Times New Roman" w:cs="Times New Roman"/>
          <w:sz w:val="24"/>
          <w:szCs w:val="24"/>
        </w:rPr>
      </w:pPr>
    </w:p>
    <w:p w:rsidR="00C56C14" w:rsidRDefault="00C56C14">
      <w:pPr>
        <w:widowControl w:val="0"/>
        <w:spacing w:line="240" w:lineRule="auto"/>
        <w:ind w:left="2117" w:right="-2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ан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аб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3"/>
          <w:sz w:val="24"/>
          <w:szCs w:val="24"/>
        </w:rPr>
        <w:t>д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и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Э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г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hAnsi="Times New Roman" w:cs="Times New Roman"/>
          <w:b/>
          <w:bCs/>
          <w:color w:val="000000"/>
          <w:spacing w:val="7"/>
          <w:sz w:val="24"/>
          <w:szCs w:val="24"/>
        </w:rPr>
        <w:t>у</w:t>
      </w:r>
      <w:r>
        <w:rPr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р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</w:p>
    <w:p w:rsidR="00C56C14" w:rsidRDefault="00C56C14">
      <w:pPr>
        <w:spacing w:after="20" w:line="24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0263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8"/>
        <w:gridCol w:w="5674"/>
        <w:gridCol w:w="1416"/>
        <w:gridCol w:w="2325"/>
      </w:tblGrid>
      <w:tr w:rsidR="00C56C14" w:rsidTr="009237DC">
        <w:trPr>
          <w:cantSplit/>
          <w:trHeight w:hRule="exact" w:val="728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spacing w:after="8" w:line="200" w:lineRule="exact"/>
              <w:rPr>
                <w:sz w:val="20"/>
                <w:szCs w:val="20"/>
              </w:rPr>
            </w:pPr>
          </w:p>
          <w:p w:rsidR="00C56C14" w:rsidRDefault="00C56C14">
            <w:pPr>
              <w:widowControl w:val="0"/>
              <w:spacing w:line="240" w:lineRule="auto"/>
              <w:ind w:left="104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40" w:lineRule="auto"/>
              <w:ind w:left="1832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5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40" w:lineRule="auto"/>
              <w:ind w:left="423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40" w:lineRule="auto"/>
              <w:ind w:left="204" w:right="-2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й</w:t>
            </w:r>
          </w:p>
        </w:tc>
      </w:tr>
      <w:tr w:rsidR="00C56C14" w:rsidTr="009237DC">
        <w:trPr>
          <w:cantSplit/>
          <w:trHeight w:hRule="exact" w:val="11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spacing w:line="240" w:lineRule="exact"/>
              <w:rPr>
                <w:sz w:val="24"/>
                <w:szCs w:val="24"/>
              </w:rPr>
            </w:pPr>
          </w:p>
          <w:p w:rsidR="00C56C14" w:rsidRDefault="00C56C14">
            <w:pPr>
              <w:spacing w:after="43" w:line="240" w:lineRule="exact"/>
              <w:rPr>
                <w:sz w:val="24"/>
                <w:szCs w:val="24"/>
              </w:rPr>
            </w:pPr>
          </w:p>
          <w:p w:rsidR="00C56C14" w:rsidRDefault="00C56C14">
            <w:pPr>
              <w:widowControl w:val="0"/>
              <w:spacing w:line="240" w:lineRule="auto"/>
              <w:ind w:left="276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line="240" w:lineRule="auto"/>
              <w:ind w:left="108" w:right="30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несение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вь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прибы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ших пе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щихся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МБ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Октябрьская школа-гимназия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103" w:right="-20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брь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76" w:lineRule="auto"/>
              <w:ind w:left="256" w:right="201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дминистратор, кла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C56C14" w:rsidTr="009237DC">
        <w:trPr>
          <w:cantSplit/>
          <w:trHeight w:hRule="exact" w:val="250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spacing w:line="240" w:lineRule="exact"/>
              <w:rPr>
                <w:sz w:val="24"/>
                <w:szCs w:val="24"/>
              </w:rPr>
            </w:pPr>
          </w:p>
          <w:p w:rsidR="00C56C14" w:rsidRDefault="00C56C14">
            <w:pPr>
              <w:spacing w:after="44" w:line="240" w:lineRule="exact"/>
              <w:rPr>
                <w:sz w:val="24"/>
                <w:szCs w:val="24"/>
              </w:rPr>
            </w:pPr>
          </w:p>
          <w:p w:rsidR="00C56C14" w:rsidRDefault="00C56C14">
            <w:pPr>
              <w:widowControl w:val="0"/>
              <w:spacing w:line="240" w:lineRule="auto"/>
              <w:ind w:left="32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приказов по школ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56C14" w:rsidRDefault="00C56C14">
            <w:pPr>
              <w:spacing w:after="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14" w:rsidRDefault="00C56C14">
            <w:pPr>
              <w:widowControl w:val="0"/>
              <w:spacing w:line="274" w:lineRule="auto"/>
              <w:ind w:left="108" w:right="139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нии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ктронного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рнал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бочей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56C14" w:rsidRDefault="00C56C14">
            <w:pPr>
              <w:widowControl w:val="0"/>
              <w:spacing w:line="277" w:lineRule="auto"/>
              <w:ind w:left="107" w:right="77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си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темн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дминистрат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ра; </w:t>
            </w:r>
            <w:r>
              <w:rPr>
                <w:rFonts w:ascii="Wingdings" w:hAnsi="Wingdings" w:cs="Wingdings"/>
                <w:color w:val="000000"/>
                <w:spacing w:val="171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нии ответст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енных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ие,</w:t>
            </w:r>
          </w:p>
          <w:p w:rsidR="00C56C14" w:rsidRDefault="00C56C14">
            <w:pPr>
              <w:widowControl w:val="0"/>
              <w:spacing w:line="274" w:lineRule="auto"/>
              <w:ind w:left="467" w:right="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пер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ции, со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ржащей пер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онифициро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нные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78" w:lineRule="auto"/>
              <w:ind w:left="103" w:right="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01.09.2020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spacing w:line="240" w:lineRule="exact"/>
              <w:rPr>
                <w:sz w:val="24"/>
                <w:szCs w:val="24"/>
              </w:rPr>
            </w:pPr>
          </w:p>
          <w:p w:rsidR="00C56C14" w:rsidRDefault="00C56C14">
            <w:pPr>
              <w:spacing w:after="44" w:line="240" w:lineRule="exact"/>
              <w:rPr>
                <w:sz w:val="24"/>
                <w:szCs w:val="24"/>
              </w:rPr>
            </w:pPr>
          </w:p>
          <w:p w:rsidR="00C56C14" w:rsidRDefault="00C56C14">
            <w:pPr>
              <w:widowControl w:val="0"/>
              <w:spacing w:line="274" w:lineRule="auto"/>
              <w:ind w:left="349" w:right="2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 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ктора</w:t>
            </w:r>
          </w:p>
        </w:tc>
      </w:tr>
      <w:tr w:rsidR="00C56C14" w:rsidTr="009237DC">
        <w:trPr>
          <w:cantSplit/>
          <w:trHeight w:hRule="exact" w:val="3384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32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отка лок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C56C14" w:rsidRDefault="00C56C14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14" w:rsidRDefault="00C56C14">
            <w:pPr>
              <w:widowControl w:val="0"/>
              <w:spacing w:before="4" w:line="240" w:lineRule="auto"/>
              <w:ind w:left="431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35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о ведении электронного журнала; </w:t>
            </w:r>
          </w:p>
          <w:p w:rsidR="00C56C14" w:rsidRDefault="00C56C14">
            <w:pPr>
              <w:widowControl w:val="0"/>
              <w:spacing w:before="41" w:line="274" w:lineRule="auto"/>
              <w:ind w:left="431" w:right="448" w:hanging="32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35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ние о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средневзвешенной системе оценки;</w:t>
            </w:r>
          </w:p>
          <w:p w:rsidR="00C56C14" w:rsidRDefault="00C56C14">
            <w:pPr>
              <w:widowControl w:val="0"/>
              <w:spacing w:before="4" w:line="274" w:lineRule="auto"/>
              <w:ind w:left="108" w:right="1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Wingdings" w:hAnsi="Wingdings" w:cs="Wingdings"/>
                <w:color w:val="000000"/>
                <w:spacing w:val="135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 хранении работ обучающегося и информации о его достижениях;</w:t>
            </w:r>
          </w:p>
          <w:p w:rsidR="00C56C14" w:rsidRDefault="00C56C14" w:rsidP="009237DC">
            <w:pPr>
              <w:widowControl w:val="0"/>
              <w:spacing w:before="4" w:line="274" w:lineRule="auto"/>
              <w:ind w:left="108" w:right="13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Wingdings" w:hAnsi="Wingdings" w:cs="Wingdings"/>
                <w:color w:val="000000"/>
                <w:spacing w:val="135"/>
                <w:sz w:val="24"/>
                <w:szCs w:val="24"/>
              </w:rPr>
              <w:t>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олжностная</w:t>
            </w:r>
            <w:r>
              <w:rPr>
                <w:rFonts w:ascii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истемно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министр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C56C14" w:rsidRPr="009237DC" w:rsidRDefault="00C56C14" w:rsidP="009237DC">
            <w:pPr>
              <w:widowControl w:val="0"/>
              <w:spacing w:before="44" w:line="240" w:lineRule="auto"/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74" w:lineRule="auto"/>
              <w:ind w:left="103" w:right="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01.09.2020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C56C14" w:rsidTr="009237DC">
        <w:trPr>
          <w:cantSplit/>
          <w:trHeight w:hRule="exact" w:val="1364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32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ас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</w:p>
          <w:p w:rsidR="00C56C14" w:rsidRDefault="00C56C14">
            <w:pPr>
              <w:spacing w:after="1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14" w:rsidRDefault="00C56C14">
            <w:pPr>
              <w:widowControl w:val="0"/>
              <w:spacing w:line="274" w:lineRule="auto"/>
              <w:ind w:left="108" w:right="43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лов по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нию э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ктрон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ой школы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3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</w:p>
        </w:tc>
      </w:tr>
      <w:tr w:rsidR="00C56C14" w:rsidTr="009237DC">
        <w:trPr>
          <w:cantSplit/>
          <w:trHeight w:hRule="exact" w:val="843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32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74" w:lineRule="auto"/>
              <w:ind w:left="108" w:right="189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ционных ре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рсов 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овательного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35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ктора</w:t>
            </w:r>
          </w:p>
        </w:tc>
      </w:tr>
      <w:tr w:rsidR="00C56C14" w:rsidTr="009237DC">
        <w:trPr>
          <w:cantSplit/>
          <w:trHeight w:hRule="exact" w:val="1048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32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бор мо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 вне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3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3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</w:p>
          <w:p w:rsidR="00C56C14" w:rsidRDefault="00C56C14">
            <w:pPr>
              <w:spacing w:after="5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14" w:rsidRDefault="00C56C14">
            <w:pPr>
              <w:widowControl w:val="0"/>
              <w:spacing w:line="240" w:lineRule="auto"/>
              <w:ind w:left="2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оча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</w:tbl>
    <w:p w:rsidR="00C56C14" w:rsidRDefault="00C56C14">
      <w:pPr>
        <w:sectPr w:rsidR="00C56C14" w:rsidSect="00A23D55">
          <w:type w:val="continuous"/>
          <w:pgSz w:w="11908" w:h="16835"/>
          <w:pgMar w:top="1124" w:right="816" w:bottom="180" w:left="10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48"/>
        <w:gridCol w:w="5674"/>
        <w:gridCol w:w="1416"/>
        <w:gridCol w:w="2128"/>
      </w:tblGrid>
      <w:tr w:rsidR="00C56C14">
        <w:trPr>
          <w:cantSplit/>
          <w:trHeight w:hRule="exact" w:val="1163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32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76" w:lineRule="auto"/>
              <w:ind w:left="108" w:right="75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 ор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 и информ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ких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ропри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тий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гическим колл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76" w:lineRule="auto"/>
              <w:ind w:left="283" w:right="22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ктор, 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дирек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тора, 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</w:tr>
      <w:tr w:rsidR="00C56C14">
        <w:trPr>
          <w:cantSplit/>
          <w:trHeight w:hRule="exact" w:val="843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32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74" w:lineRule="auto"/>
              <w:ind w:left="108" w:right="55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</w:t>
            </w:r>
            <w:r>
              <w:rPr>
                <w:rFonts w:ascii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  <w:r>
              <w:rPr>
                <w:rFonts w:ascii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ров 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оте</w:t>
            </w:r>
            <w:r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ктрон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рналом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3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</w:p>
        </w:tc>
      </w:tr>
      <w:tr w:rsidR="00C56C14">
        <w:trPr>
          <w:cantSplit/>
          <w:trHeight w:hRule="exact" w:val="844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75" w:lineRule="auto"/>
              <w:ind w:left="108" w:right="2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гических р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отников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отку</w:t>
            </w:r>
            <w:r>
              <w:rPr>
                <w:rFonts w:ascii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нных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40" w:lineRule="auto"/>
              <w:ind w:left="5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</w:t>
            </w:r>
          </w:p>
        </w:tc>
      </w:tr>
      <w:tr w:rsidR="00C56C14">
        <w:trPr>
          <w:cantSplit/>
          <w:trHeight w:hRule="exact" w:val="84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74" w:lineRule="auto"/>
              <w:ind w:left="34" w:right="1063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нных об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ном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чре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дении, 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оват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льной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3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</w:p>
        </w:tc>
      </w:tr>
      <w:tr w:rsidR="00C56C14">
        <w:trPr>
          <w:cantSplit/>
          <w:trHeight w:hRule="exact" w:val="116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76" w:lineRule="auto"/>
              <w:ind w:left="108" w:right="78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б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по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 кон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ическим к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м, кла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сса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м/гр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ппам.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3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</w:p>
        </w:tc>
      </w:tr>
      <w:tr w:rsidR="00C56C14">
        <w:trPr>
          <w:cantSplit/>
          <w:trHeight w:hRule="exact" w:val="528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нных по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процес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3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</w:p>
        </w:tc>
      </w:tr>
      <w:tr w:rsidR="00C56C14">
        <w:trPr>
          <w:cantSplit/>
          <w:trHeight w:hRule="exact" w:val="1159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75" w:lineRule="auto"/>
              <w:ind w:left="108" w:right="11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остро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проц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использование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</w:t>
            </w:r>
            <w:r>
              <w:rPr>
                <w:rFonts w:ascii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ктрон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5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</w:t>
            </w:r>
          </w:p>
          <w:p w:rsidR="00C56C14" w:rsidRDefault="00C56C14">
            <w:pPr>
              <w:spacing w:after="4"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6C14" w:rsidRDefault="00C56C14">
            <w:pPr>
              <w:widowControl w:val="0"/>
              <w:spacing w:line="240" w:lineRule="auto"/>
              <w:ind w:left="3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</w:p>
        </w:tc>
      </w:tr>
      <w:tr w:rsidR="00C56C14">
        <w:trPr>
          <w:cantSplit/>
          <w:trHeight w:hRule="exact" w:val="95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74" w:lineRule="auto"/>
              <w:ind w:left="108" w:right="182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нформир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вание ро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ающ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оказанию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ектрон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4" w:line="240" w:lineRule="auto"/>
              <w:ind w:left="352" w:right="29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ктора Кл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C56C14">
        <w:trPr>
          <w:cantSplit/>
          <w:trHeight w:hRule="exact" w:val="1363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74" w:lineRule="auto"/>
              <w:ind w:left="108" w:right="89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 на 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пер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льн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нных 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ающихся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74" w:lineRule="auto"/>
              <w:ind w:left="103" w:right="17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 05.09.2020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/>
              <w:ind w:left="320" w:right="2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Кл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C56C14">
        <w:trPr>
          <w:cantSplit/>
          <w:trHeight w:hRule="exact" w:val="1364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74" w:lineRule="auto"/>
              <w:ind w:left="108" w:right="10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низ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чения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р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боте с информ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ционной системой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ктрон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дневни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74" w:lineRule="auto"/>
              <w:ind w:left="103" w:right="33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4"/>
              <w:ind w:left="320" w:right="2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Кл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C56C14">
        <w:trPr>
          <w:cantSplit/>
          <w:trHeight w:hRule="exact" w:val="1120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дача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паролей ро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ител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ающихся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ind w:left="320" w:right="26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 Кл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ные 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C56C14">
        <w:trPr>
          <w:cantSplit/>
          <w:trHeight w:hRule="exact" w:val="1396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нди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ьт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ации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78" w:lineRule="auto"/>
              <w:ind w:left="103" w:right="6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 на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line="240" w:lineRule="auto"/>
              <w:ind w:left="349" w:right="29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 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ктора Кл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ные</w:t>
            </w:r>
          </w:p>
          <w:p w:rsidR="00C56C14" w:rsidRDefault="00C56C14">
            <w:pPr>
              <w:widowControl w:val="0"/>
              <w:spacing w:before="42" w:line="240" w:lineRule="auto"/>
              <w:ind w:left="35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ели</w:t>
            </w:r>
          </w:p>
        </w:tc>
      </w:tr>
      <w:tr w:rsidR="00C56C14">
        <w:trPr>
          <w:cantSplit/>
          <w:trHeight w:hRule="exact" w:val="844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78" w:lineRule="auto"/>
              <w:ind w:left="82" w:right="1282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сти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лиро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ание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-пре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тников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 классных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водит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78" w:lineRule="auto"/>
              <w:ind w:left="103" w:right="40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рь 2020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3" w:line="240" w:lineRule="auto"/>
              <w:ind w:left="5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</w:t>
            </w:r>
          </w:p>
        </w:tc>
      </w:tr>
      <w:tr w:rsidR="00C56C14">
        <w:trPr>
          <w:cantSplit/>
          <w:trHeight w:hRule="exact" w:val="64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74" w:lineRule="auto"/>
              <w:ind w:left="108" w:right="32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тати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 ра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оты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огич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колл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кти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 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ктрон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рналом в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товом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Ав</w:t>
            </w:r>
            <w:r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572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ктор</w:t>
            </w:r>
          </w:p>
        </w:tc>
      </w:tr>
    </w:tbl>
    <w:p w:rsidR="00C56C14" w:rsidRDefault="00C56C14">
      <w:pPr>
        <w:sectPr w:rsidR="00C56C14">
          <w:pgSz w:w="11908" w:h="16835"/>
          <w:pgMar w:top="1132" w:right="816" w:bottom="1134" w:left="1024" w:header="0" w:footer="0" w:gutter="0"/>
          <w:cols w:space="708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848"/>
        <w:gridCol w:w="5674"/>
        <w:gridCol w:w="1416"/>
        <w:gridCol w:w="2128"/>
      </w:tblGrid>
      <w:tr w:rsidR="00C56C14">
        <w:trPr>
          <w:cantSplit/>
          <w:trHeight w:hRule="exact" w:val="527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/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10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жиме.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/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7" w:line="240" w:lineRule="auto"/>
              <w:ind w:left="320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тора</w:t>
            </w:r>
          </w:p>
        </w:tc>
      </w:tr>
      <w:tr w:rsidR="00C56C14">
        <w:trPr>
          <w:cantSplit/>
          <w:trHeight w:hRule="exact" w:val="848"/>
        </w:trPr>
        <w:tc>
          <w:tcPr>
            <w:tcW w:w="8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40" w:lineRule="auto"/>
              <w:ind w:left="268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21.</w:t>
            </w:r>
          </w:p>
        </w:tc>
        <w:tc>
          <w:tcPr>
            <w:tcW w:w="5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74" w:lineRule="auto"/>
              <w:ind w:left="108" w:right="76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ереход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й школы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режим 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ктрон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ого 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нала</w:t>
            </w:r>
          </w:p>
        </w:tc>
        <w:tc>
          <w:tcPr>
            <w:tcW w:w="14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40" w:lineRule="auto"/>
              <w:ind w:left="103"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01.09.2020</w:t>
            </w:r>
          </w:p>
        </w:tc>
        <w:tc>
          <w:tcPr>
            <w:tcW w:w="21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C56C14" w:rsidRDefault="00C56C14">
            <w:pPr>
              <w:widowControl w:val="0"/>
              <w:spacing w:before="8" w:line="274" w:lineRule="auto"/>
              <w:ind w:left="232" w:right="17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едаго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иче</w:t>
            </w:r>
            <w:r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кий колл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ктив</w:t>
            </w:r>
          </w:p>
        </w:tc>
      </w:tr>
    </w:tbl>
    <w:p w:rsidR="00C56C14" w:rsidRDefault="00C56C14"/>
    <w:sectPr w:rsidR="00C56C14" w:rsidSect="00F442BE">
      <w:pgSz w:w="11908" w:h="16835"/>
      <w:pgMar w:top="1132" w:right="816" w:bottom="1134" w:left="1024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42BE"/>
    <w:rsid w:val="00125E95"/>
    <w:rsid w:val="00763BE0"/>
    <w:rsid w:val="009237DC"/>
    <w:rsid w:val="00A23D55"/>
    <w:rsid w:val="00B105B0"/>
    <w:rsid w:val="00C56C14"/>
    <w:rsid w:val="00D47EB2"/>
    <w:rsid w:val="00F442BE"/>
    <w:rsid w:val="00F579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7910"/>
    <w:pPr>
      <w:spacing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59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3</Pages>
  <Words>430</Words>
  <Characters>2457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cp:lastPrinted>2021-02-12T09:36:00Z</cp:lastPrinted>
  <dcterms:created xsi:type="dcterms:W3CDTF">2021-02-12T06:53:00Z</dcterms:created>
  <dcterms:modified xsi:type="dcterms:W3CDTF">2021-02-12T09:37:00Z</dcterms:modified>
</cp:coreProperties>
</file>