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1E6401" w:rsidRPr="00102F81" w:rsidTr="00102F81">
        <w:trPr>
          <w:trHeight w:val="673"/>
        </w:trPr>
        <w:tc>
          <w:tcPr>
            <w:tcW w:w="710" w:type="dxa"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1E6401" w:rsidRPr="00BF4C36" w:rsidRDefault="001E6401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1E6401" w:rsidRPr="00BF4C36" w:rsidRDefault="001E6401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12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мая по 15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мая</w:t>
            </w:r>
          </w:p>
        </w:tc>
        <w:tc>
          <w:tcPr>
            <w:tcW w:w="1134" w:type="dxa"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1E6401" w:rsidRPr="00102F81" w:rsidRDefault="00F8292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5" w:history="1">
              <w:r w:rsidR="001E6401" w:rsidRPr="00102F81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1E6401" w:rsidRPr="00102F81" w:rsidRDefault="00F8292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6" w:history="1">
              <w:r w:rsidR="001E6401" w:rsidRPr="00102F81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ЭлЖур</w:t>
            </w:r>
            <w:proofErr w:type="spellEnd"/>
            <w:r w:rsidRPr="00102F81">
              <w:rPr>
                <w:rFonts w:ascii="Times New Roman" w:hAnsi="Times New Roman"/>
                <w:sz w:val="16"/>
                <w:szCs w:val="16"/>
              </w:rPr>
              <w:t xml:space="preserve"> или </w:t>
            </w: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1E6401" w:rsidRPr="00102F81" w:rsidTr="006A39A2">
        <w:trPr>
          <w:trHeight w:val="45"/>
        </w:trPr>
        <w:tc>
          <w:tcPr>
            <w:tcW w:w="710" w:type="dxa"/>
            <w:vMerge w:val="restart"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1E6401" w:rsidRPr="00BF4C36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6A39A2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BF4C36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6A39A2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BF4C36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6A39A2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BF4C36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102F81" w:rsidRDefault="001E6401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6A39A2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BF4C36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102F81" w:rsidRDefault="001E6401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6A39A2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1E6401" w:rsidRPr="00BF4C36" w:rsidRDefault="001E6401" w:rsidP="00102F81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102F81">
        <w:trPr>
          <w:trHeight w:val="45"/>
        </w:trPr>
        <w:tc>
          <w:tcPr>
            <w:tcW w:w="710" w:type="dxa"/>
            <w:vMerge w:val="restart"/>
          </w:tcPr>
          <w:p w:rsidR="001E640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  <w:p w:rsidR="00F516EB" w:rsidRPr="00102F81" w:rsidRDefault="00F516EB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E6401" w:rsidRPr="00BF4C36" w:rsidRDefault="001E6401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E6401" w:rsidRPr="006A39A2" w:rsidRDefault="00F516EB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64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E6401" w:rsidRPr="006A39A2" w:rsidRDefault="00F8292A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электронное </w:t>
            </w:r>
            <w:r w:rsidR="00D60461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риложение к </w:t>
            </w:r>
            <w:r w:rsidR="00D60461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чебнику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E6401" w:rsidRPr="006A39A2" w:rsidRDefault="00F516EB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190-199 читать</w:t>
            </w:r>
          </w:p>
        </w:tc>
      </w:tr>
      <w:tr w:rsidR="001E6401" w:rsidRPr="00102F81" w:rsidTr="00102F81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9C05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C05DF">
              <w:rPr>
                <w:rFonts w:ascii="Times New Roman" w:hAnsi="Times New Roman"/>
                <w:sz w:val="20"/>
                <w:szCs w:val="20"/>
              </w:rPr>
              <w:t>20</w:t>
            </w:r>
            <w:r w:rsidR="00B078C2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9C05DF">
              <w:rPr>
                <w:rFonts w:ascii="Times New Roman" w:hAnsi="Times New Roman"/>
                <w:sz w:val="20"/>
                <w:szCs w:val="20"/>
              </w:rPr>
              <w:t>21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8292A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516EB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</w:t>
            </w:r>
            <w:r w:rsidR="009F240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выучить табличку</w:t>
            </w:r>
            <w:r w:rsidR="00FE27E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</w:t>
            </w:r>
            <w:r w:rsidR="007F4BF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239</w:t>
            </w:r>
          </w:p>
        </w:tc>
      </w:tr>
      <w:tr w:rsidR="001E6401" w:rsidRPr="00102F81" w:rsidTr="00102F81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066069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 w:rsidR="00B07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8292A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516EB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94 </w:t>
            </w:r>
            <w:proofErr w:type="gramStart"/>
            <w:r w:rsidR="00806E5A">
              <w:rPr>
                <w:rFonts w:ascii="Times New Roman" w:hAnsi="Times New Roman"/>
                <w:sz w:val="20"/>
                <w:szCs w:val="20"/>
              </w:rPr>
              <w:t xml:space="preserve">примеры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чертой</w:t>
            </w:r>
          </w:p>
        </w:tc>
      </w:tr>
      <w:tr w:rsidR="001E6401" w:rsidRPr="00102F81" w:rsidTr="00102F81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102F81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102F81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6A39A2">
        <w:trPr>
          <w:trHeight w:val="35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E6401" w:rsidRPr="00BF4C36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6A39A2">
        <w:trPr>
          <w:trHeight w:val="45"/>
        </w:trPr>
        <w:tc>
          <w:tcPr>
            <w:tcW w:w="710" w:type="dxa"/>
            <w:vMerge w:val="restart"/>
          </w:tcPr>
          <w:p w:rsidR="001E640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  <w:p w:rsidR="00F516EB" w:rsidRPr="00102F81" w:rsidRDefault="00F516EB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E6401" w:rsidRPr="00BF4C36" w:rsidRDefault="001E6401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E6401" w:rsidRPr="006A39A2" w:rsidRDefault="00F516EB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E6401" w:rsidRPr="006A39A2" w:rsidRDefault="00F8292A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6401" w:rsidRPr="006A39A2" w:rsidRDefault="00F516EB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190-199 читать</w:t>
            </w:r>
            <w:r w:rsidR="007F4BF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отвечать на вопросы</w:t>
            </w:r>
            <w:r w:rsidR="007F4BFE">
              <w:rPr>
                <w:rFonts w:ascii="Times New Roman" w:hAnsi="Times New Roman"/>
                <w:sz w:val="20"/>
                <w:szCs w:val="20"/>
              </w:rPr>
              <w:t xml:space="preserve"> устно</w:t>
            </w:r>
          </w:p>
        </w:tc>
      </w:tr>
      <w:tr w:rsidR="001E6401" w:rsidRPr="00102F81" w:rsidTr="006A39A2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9C05DF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F8292A">
              <w:rPr>
                <w:rFonts w:ascii="Times New Roman" w:hAnsi="Times New Roman"/>
                <w:sz w:val="20"/>
                <w:szCs w:val="20"/>
              </w:rPr>
              <w:t>,</w:t>
            </w:r>
            <w:r w:rsidR="00B07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1E6401" w:rsidRPr="006A39A2" w:rsidRDefault="00F8292A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1E6401" w:rsidRPr="006A39A2" w:rsidRDefault="00F516EB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133 упр</w:t>
            </w:r>
            <w:r w:rsidR="007F4BF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242</w:t>
            </w:r>
            <w:r w:rsidR="00D60461">
              <w:rPr>
                <w:rFonts w:ascii="Times New Roman" w:hAnsi="Times New Roman"/>
                <w:sz w:val="20"/>
                <w:szCs w:val="20"/>
              </w:rPr>
              <w:t xml:space="preserve"> памятка ст. учебника 147</w:t>
            </w:r>
          </w:p>
        </w:tc>
      </w:tr>
      <w:tr w:rsidR="001E6401" w:rsidRPr="00102F81" w:rsidTr="00102F81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066069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8292A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516EB" w:rsidP="006A3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95 №1 устно</w:t>
            </w:r>
            <w:r w:rsidR="00806E5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№2</w:t>
            </w:r>
            <w:r w:rsidR="00806E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06E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06E5A">
              <w:rPr>
                <w:rFonts w:ascii="Times New Roman" w:hAnsi="Times New Roman"/>
                <w:sz w:val="20"/>
                <w:szCs w:val="20"/>
              </w:rPr>
              <w:t xml:space="preserve"> письменно</w:t>
            </w: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EA4858" w:rsidRDefault="00F8292A" w:rsidP="00F8292A">
            <w:pPr>
              <w:spacing w:after="0" w:line="240" w:lineRule="auto"/>
              <w:rPr>
                <w:rStyle w:val="a6"/>
                <w:rFonts w:ascii="Times New Roman" w:hAnsi="Times New Roman"/>
                <w:color w:val="auto"/>
                <w:sz w:val="16"/>
                <w:szCs w:val="16"/>
              </w:rPr>
            </w:pPr>
            <w:r w:rsidRPr="00EA4858">
              <w:rPr>
                <w:rStyle w:val="a6"/>
                <w:rFonts w:ascii="Times New Roman" w:hAnsi="Times New Roman"/>
                <w:color w:val="auto"/>
                <w:sz w:val="16"/>
                <w:szCs w:val="16"/>
              </w:rPr>
              <w:t>Урок 29.</w:t>
            </w:r>
          </w:p>
          <w:p w:rsidR="00F8292A" w:rsidRPr="00DC5F1C" w:rsidRDefault="00F8292A" w:rsidP="00F8292A">
            <w:pPr>
              <w:spacing w:after="0" w:line="240" w:lineRule="auto"/>
              <w:rPr>
                <w:rStyle w:val="a6"/>
                <w:rFonts w:ascii="Times New Roman" w:hAnsi="Times New Roman"/>
                <w:sz w:val="16"/>
                <w:szCs w:val="16"/>
              </w:rPr>
            </w:pPr>
            <w:hyperlink r:id="rId7" w:history="1"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subject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/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lesson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/5111/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main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/174021</w:t>
              </w:r>
            </w:hyperlink>
            <w:r w:rsidRPr="00DC5F1C">
              <w:rPr>
                <w:rStyle w:val="a6"/>
                <w:rFonts w:ascii="Times New Roman" w:hAnsi="Times New Roman"/>
                <w:sz w:val="16"/>
                <w:szCs w:val="16"/>
              </w:rPr>
              <w:t>/</w:t>
            </w:r>
          </w:p>
          <w:p w:rsidR="00F8292A" w:rsidRPr="00DC5F1C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102F81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  <w:r>
              <w:rPr>
                <w:rStyle w:val="a6"/>
                <w:rFonts w:ascii="Times New Roman" w:hAnsi="Times New Roman"/>
                <w:sz w:val="16"/>
                <w:szCs w:val="16"/>
                <w:lang w:val="en-US"/>
              </w:rPr>
              <w:t>subject</w:t>
            </w:r>
            <w:r w:rsidRPr="00DC5F1C">
              <w:rPr>
                <w:rStyle w:val="a6"/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Style w:val="a6"/>
                <w:rFonts w:ascii="Times New Roman" w:hAnsi="Times New Roman"/>
                <w:sz w:val="16"/>
                <w:szCs w:val="16"/>
                <w:lang w:val="en-US"/>
              </w:rPr>
              <w:t>lesson</w:t>
            </w:r>
            <w:r w:rsidRPr="00DC5F1C">
              <w:rPr>
                <w:rStyle w:val="a6"/>
                <w:rFonts w:ascii="Times New Roman" w:hAnsi="Times New Roman"/>
                <w:sz w:val="16"/>
                <w:szCs w:val="16"/>
              </w:rPr>
              <w:t>/5111/</w:t>
            </w:r>
            <w:r>
              <w:rPr>
                <w:rStyle w:val="a6"/>
                <w:rFonts w:ascii="Times New Roman" w:hAnsi="Times New Roman"/>
                <w:sz w:val="16"/>
                <w:szCs w:val="16"/>
                <w:lang w:val="en-US"/>
              </w:rPr>
              <w:t>train</w:t>
            </w:r>
            <w:r>
              <w:rPr>
                <w:rStyle w:val="a6"/>
                <w:rFonts w:ascii="Times New Roman" w:hAnsi="Times New Roman"/>
                <w:sz w:val="16"/>
                <w:szCs w:val="16"/>
              </w:rPr>
              <w:t>/17403</w:t>
            </w:r>
            <w:r w:rsidRPr="00DC5F1C">
              <w:rPr>
                <w:rStyle w:val="a6"/>
                <w:rFonts w:ascii="Times New Roman" w:hAnsi="Times New Roman"/>
                <w:sz w:val="16"/>
                <w:szCs w:val="16"/>
              </w:rPr>
              <w:t>1/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Default="00F8292A" w:rsidP="00F8292A">
            <w:pPr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9" w:history="1">
              <w:r w:rsidRPr="00080637">
                <w:rPr>
                  <w:rStyle w:val="a6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</w:t>
              </w:r>
              <w:r w:rsidRPr="00F8292A">
                <w:rPr>
                  <w:rStyle w:val="a6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ttps://yandex.ru/video/preview?filmId=13650925652283295878&amp;from=tabbar&amp;parent-reqid=1588604671613763-326814771733887056300121-production-app-host-vla-web-yp-50&amp;text=%D0%BF%D1%80%D0%B5%D0%B7%D0%B5%D0%BD%D1%82%2B%D1%81%D0%B8%D0%BC%D0%BF%D0%BB%2B%D0%BF%D1%80%D0%BE%D1%81%D1%82%D0%BE%D0%B5%2B%D0%BE%D0%B1%D1%8A%D1%8F%D1%81%D0%BD%D0%B5%D0%BD%D0%B8%D0%B5%2B3%2B%D0%BA%D0%BB%D0%B0%D1%81%D1%81%D0%B0</w:t>
              </w:r>
            </w:hyperlink>
          </w:p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B23869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https://youtu.be/6Qd1xAikoQc</w:t>
              </w:r>
            </w:hyperlink>
          </w:p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3E4">
              <w:rPr>
                <w:rFonts w:ascii="Times New Roman" w:hAnsi="Times New Roman"/>
                <w:sz w:val="20"/>
                <w:szCs w:val="20"/>
              </w:rPr>
              <w:t>https://youtu.be/sMQ</w:t>
            </w:r>
            <w:bookmarkStart w:id="0" w:name="_GoBack"/>
            <w:bookmarkEnd w:id="0"/>
            <w:r w:rsidRPr="004C23E4">
              <w:rPr>
                <w:rFonts w:ascii="Times New Roman" w:hAnsi="Times New Roman"/>
                <w:sz w:val="20"/>
                <w:szCs w:val="20"/>
              </w:rPr>
              <w:t>PVUGBonE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FD0D07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D07">
              <w:rPr>
                <w:rFonts w:ascii="Times New Roman" w:hAnsi="Times New Roman"/>
                <w:sz w:val="20"/>
                <w:szCs w:val="20"/>
              </w:rPr>
              <w:t>Упр.</w:t>
            </w:r>
            <w:r>
              <w:rPr>
                <w:rFonts w:ascii="Times New Roman" w:hAnsi="Times New Roman"/>
                <w:sz w:val="20"/>
                <w:szCs w:val="20"/>
              </w:rPr>
              <w:t>2, стр. 133; выполнить к/р на стр.134-135. Правила стр.170 Модуль 8.</w:t>
            </w: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 w:val="restart"/>
          </w:tcPr>
          <w:p w:rsidR="00F8292A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color w:val="17365D"/>
                <w:sz w:val="20"/>
                <w:szCs w:val="20"/>
              </w:rPr>
              <w:t>Урок 66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190-199 читать отвечать на вопросы устно</w:t>
            </w: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21, Урок 83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134 упр. 247</w:t>
            </w: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 w:val="restart"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8292A" w:rsidRDefault="00F8292A" w:rsidP="00F8292A">
            <w:pPr>
              <w:spacing w:after="0" w:line="240" w:lineRule="auto"/>
              <w:rPr>
                <w:rStyle w:val="a6"/>
                <w:rFonts w:ascii="Times New Roman" w:hAnsi="Times New Roman"/>
                <w:sz w:val="16"/>
                <w:szCs w:val="16"/>
              </w:rPr>
            </w:pPr>
            <w:r w:rsidRPr="00EA4858">
              <w:rPr>
                <w:rStyle w:val="a6"/>
                <w:rFonts w:ascii="Times New Roman" w:hAnsi="Times New Roman"/>
                <w:color w:val="auto"/>
                <w:sz w:val="16"/>
                <w:szCs w:val="16"/>
              </w:rPr>
              <w:t>Урок 33</w:t>
            </w:r>
            <w:r w:rsidRPr="00DC5F1C">
              <w:rPr>
                <w:rStyle w:val="a6"/>
                <w:rFonts w:ascii="Times New Roman" w:hAnsi="Times New Roman"/>
                <w:sz w:val="16"/>
                <w:szCs w:val="16"/>
              </w:rPr>
              <w:t xml:space="preserve"> </w:t>
            </w:r>
            <w:hyperlink r:id="rId11" w:history="1"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subject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/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lesson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/5112/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main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/174117/</w:t>
              </w:r>
            </w:hyperlink>
          </w:p>
          <w:p w:rsidR="00F8292A" w:rsidRDefault="00F8292A" w:rsidP="00F8292A">
            <w:pPr>
              <w:spacing w:after="0" w:line="240" w:lineRule="auto"/>
              <w:rPr>
                <w:rStyle w:val="a6"/>
                <w:rFonts w:ascii="Times New Roman" w:hAnsi="Times New Roman"/>
                <w:sz w:val="16"/>
                <w:szCs w:val="16"/>
              </w:rPr>
            </w:pPr>
            <w:hyperlink r:id="rId12" w:history="1"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subject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/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lesson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/5112/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main</w:t>
              </w:r>
              <w:r w:rsidRPr="0047056C">
                <w:rPr>
                  <w:rStyle w:val="a6"/>
                  <w:rFonts w:ascii="Times New Roman" w:hAnsi="Times New Roman"/>
                  <w:sz w:val="16"/>
                  <w:szCs w:val="16"/>
                </w:rPr>
                <w:t>/174121/</w:t>
              </w:r>
            </w:hyperlink>
          </w:p>
          <w:p w:rsidR="00F8292A" w:rsidRPr="00DC5F1C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102F81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  <w:r>
              <w:rPr>
                <w:rStyle w:val="a6"/>
                <w:rFonts w:ascii="Times New Roman" w:hAnsi="Times New Roman"/>
                <w:sz w:val="16"/>
                <w:szCs w:val="16"/>
                <w:lang w:val="en-US"/>
              </w:rPr>
              <w:t>subject</w:t>
            </w:r>
            <w:r w:rsidRPr="00DC5F1C">
              <w:rPr>
                <w:rStyle w:val="a6"/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Style w:val="a6"/>
                <w:rFonts w:ascii="Times New Roman" w:hAnsi="Times New Roman"/>
                <w:sz w:val="16"/>
                <w:szCs w:val="16"/>
                <w:lang w:val="en-US"/>
              </w:rPr>
              <w:t>lesson</w:t>
            </w:r>
            <w:r>
              <w:rPr>
                <w:rStyle w:val="a6"/>
                <w:rFonts w:ascii="Times New Roman" w:hAnsi="Times New Roman"/>
                <w:sz w:val="16"/>
                <w:szCs w:val="16"/>
              </w:rPr>
              <w:t>/5112</w:t>
            </w:r>
            <w:r w:rsidRPr="00DC5F1C">
              <w:rPr>
                <w:rStyle w:val="a6"/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Style w:val="a6"/>
                <w:rFonts w:ascii="Times New Roman" w:hAnsi="Times New Roman"/>
                <w:sz w:val="16"/>
                <w:szCs w:val="16"/>
                <w:lang w:val="en-US"/>
              </w:rPr>
              <w:t>main</w:t>
            </w:r>
            <w:r>
              <w:rPr>
                <w:rStyle w:val="a6"/>
                <w:rFonts w:ascii="Times New Roman" w:hAnsi="Times New Roman"/>
                <w:sz w:val="16"/>
                <w:szCs w:val="16"/>
              </w:rPr>
              <w:t>/174122/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8292A" w:rsidRDefault="00F8292A" w:rsidP="00F829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B23869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https://shollsoch.ru/2018/06/24/spotlight-3-английский-в-фокусе-3-класс-рабочая/</w:t>
              </w:r>
            </w:hyperlink>
          </w:p>
          <w:p w:rsidR="00F8292A" w:rsidRDefault="00F8292A" w:rsidP="00F829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B23869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https://shollsoch.ru/2018/06/24/spotlight-3-английский-в-фокусе-3-класс-контрол/</w:t>
              </w:r>
            </w:hyperlink>
          </w:p>
          <w:p w:rsidR="00F8292A" w:rsidRPr="00CA45BF" w:rsidRDefault="00F8292A" w:rsidP="00F8292A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8292A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(КЧ) СТР. 67 упр.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3.(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1-я ссылка)</w:t>
            </w:r>
          </w:p>
          <w:p w:rsidR="00F8292A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(КА) Стр.49 упр.2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-я ссылка)</w:t>
            </w:r>
          </w:p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Правила стр.170 Модуль 8.</w:t>
            </w: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136 упр. 251</w:t>
            </w: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58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96  задача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№3, прим №5</w:t>
            </w: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584670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584670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102F81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8292A" w:rsidRPr="00584670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6401" w:rsidRDefault="001E6401" w:rsidP="001C40B3"/>
    <w:p w:rsidR="001E6401" w:rsidRDefault="001E6401" w:rsidP="001C40B3"/>
    <w:p w:rsidR="001E6401" w:rsidRDefault="001E6401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1E6401" w:rsidRPr="00102F81" w:rsidTr="00473E9E">
        <w:trPr>
          <w:trHeight w:val="673"/>
        </w:trPr>
        <w:tc>
          <w:tcPr>
            <w:tcW w:w="710" w:type="dxa"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1E6401" w:rsidRPr="00BF4C36" w:rsidRDefault="001E6401" w:rsidP="00473E9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1E6401" w:rsidRPr="00BF4C36" w:rsidRDefault="001E6401" w:rsidP="00473E9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18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мая по 22 мая</w:t>
            </w:r>
          </w:p>
        </w:tc>
        <w:tc>
          <w:tcPr>
            <w:tcW w:w="1134" w:type="dxa"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1E6401" w:rsidRPr="00102F81" w:rsidRDefault="00F8292A" w:rsidP="00473E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1E6401" w:rsidRPr="00102F81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  <w:proofErr w:type="spellEnd"/>
          </w:p>
          <w:p w:rsidR="001E6401" w:rsidRPr="00102F81" w:rsidRDefault="00F8292A" w:rsidP="00473E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7" w:history="1">
              <w:r w:rsidR="001E6401" w:rsidRPr="00102F81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ЭлЖур</w:t>
            </w:r>
            <w:proofErr w:type="spellEnd"/>
            <w:r w:rsidRPr="00102F81">
              <w:rPr>
                <w:rFonts w:ascii="Times New Roman" w:hAnsi="Times New Roman"/>
                <w:sz w:val="16"/>
                <w:szCs w:val="16"/>
              </w:rPr>
              <w:t xml:space="preserve"> или </w:t>
            </w: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 w:val="restart"/>
          </w:tcPr>
          <w:p w:rsidR="001E640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  <w:p w:rsidR="00F516EB" w:rsidRPr="00102F81" w:rsidRDefault="00F516EB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E6401" w:rsidRPr="006A39A2" w:rsidRDefault="00F516EB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E6401" w:rsidRPr="006A39A2" w:rsidRDefault="00F8292A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E6401" w:rsidRPr="006A39A2" w:rsidRDefault="00F516EB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200-215 читать</w:t>
            </w: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D6046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F8292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49</w:t>
            </w:r>
            <w:proofErr w:type="gramEnd"/>
            <w:r w:rsidR="00F8292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C05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8292A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D6046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137 упр</w:t>
            </w:r>
            <w:r w:rsidR="007F4BF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253</w:t>
            </w: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066069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67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8292A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AB6632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С.98 </w:t>
            </w:r>
            <w:r w:rsidR="00806E5A">
              <w:rPr>
                <w:rFonts w:ascii="Times New Roman" w:hAnsi="Times New Roman"/>
                <w:sz w:val="20"/>
                <w:szCs w:val="20"/>
              </w:rPr>
              <w:t xml:space="preserve">прим </w:t>
            </w:r>
            <w:r>
              <w:rPr>
                <w:rFonts w:ascii="Times New Roman" w:hAnsi="Times New Roman"/>
                <w:sz w:val="20"/>
                <w:szCs w:val="20"/>
              </w:rPr>
              <w:t>№3</w:t>
            </w:r>
            <w:r w:rsidR="00806E5A">
              <w:rPr>
                <w:rFonts w:ascii="Times New Roman" w:hAnsi="Times New Roman"/>
                <w:sz w:val="20"/>
                <w:szCs w:val="20"/>
              </w:rPr>
              <w:t xml:space="preserve"> с проверкой</w:t>
            </w: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E6401" w:rsidRPr="00BF4C36" w:rsidRDefault="001E6401" w:rsidP="00473E9E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 w:val="restart"/>
          </w:tcPr>
          <w:p w:rsidR="001E640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  <w:p w:rsidR="00F516EB" w:rsidRPr="00102F81" w:rsidRDefault="00F516EB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E6401" w:rsidRPr="006A39A2" w:rsidRDefault="00F516EB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E6401" w:rsidRPr="006A39A2" w:rsidRDefault="00F8292A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E6401" w:rsidRPr="006A39A2" w:rsidRDefault="00F516EB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200-215 читать</w:t>
            </w: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D6046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 w:rsidR="00B07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F8292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07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="00F8292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07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8292A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222AC9" w:rsidRDefault="00D6046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C9"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 w:rsidRPr="00222AC9">
              <w:rPr>
                <w:rFonts w:ascii="Times New Roman" w:hAnsi="Times New Roman"/>
                <w:sz w:val="20"/>
                <w:szCs w:val="20"/>
              </w:rPr>
              <w:t>.</w:t>
            </w:r>
            <w:r w:rsidRPr="00222AC9">
              <w:rPr>
                <w:rFonts w:ascii="Times New Roman" w:hAnsi="Times New Roman"/>
                <w:sz w:val="20"/>
                <w:szCs w:val="20"/>
              </w:rPr>
              <w:t>139 упр</w:t>
            </w:r>
            <w:r w:rsidR="007F4BFE">
              <w:rPr>
                <w:rFonts w:ascii="Times New Roman" w:hAnsi="Times New Roman"/>
                <w:sz w:val="20"/>
                <w:szCs w:val="20"/>
              </w:rPr>
              <w:t>.</w:t>
            </w:r>
            <w:r w:rsidRPr="00222AC9">
              <w:rPr>
                <w:rFonts w:ascii="Times New Roman" w:hAnsi="Times New Roman"/>
                <w:sz w:val="20"/>
                <w:szCs w:val="20"/>
              </w:rPr>
              <w:t xml:space="preserve"> 258</w:t>
            </w: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066069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 w:rsidR="00B07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078C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45</w:t>
            </w:r>
            <w:proofErr w:type="gramEnd"/>
            <w:r w:rsidR="00B078C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8292A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AB6632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100 №10</w:t>
            </w:r>
            <w:r w:rsidR="00FE27E6">
              <w:rPr>
                <w:rFonts w:ascii="Times New Roman" w:hAnsi="Times New Roman"/>
                <w:sz w:val="20"/>
                <w:szCs w:val="20"/>
              </w:rPr>
              <w:t xml:space="preserve"> (в столбик),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473E9E">
        <w:trPr>
          <w:trHeight w:val="35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 w:val="restart"/>
          </w:tcPr>
          <w:p w:rsidR="001E640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  <w:p w:rsidR="00F516EB" w:rsidRPr="00102F81" w:rsidRDefault="00F516EB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E6401" w:rsidRPr="006A39A2" w:rsidRDefault="009C05DF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7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proofErr w:type="gramEnd"/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E6401" w:rsidRPr="006A39A2" w:rsidRDefault="00F8292A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6401" w:rsidRPr="006A39A2" w:rsidRDefault="00F516EB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200-215 читать</w:t>
            </w: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9F2405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 w:rsidR="00B07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B078C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="00B078C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1E6401" w:rsidRPr="006A39A2" w:rsidRDefault="00F8292A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1E6401" w:rsidRPr="00222AC9" w:rsidRDefault="00F516EB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2AC9"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 w:rsidRPr="00222AC9">
              <w:rPr>
                <w:rFonts w:ascii="Times New Roman" w:hAnsi="Times New Roman"/>
                <w:sz w:val="20"/>
                <w:szCs w:val="20"/>
              </w:rPr>
              <w:t>.</w:t>
            </w:r>
            <w:r w:rsidRPr="00222AC9">
              <w:rPr>
                <w:rFonts w:ascii="Times New Roman" w:hAnsi="Times New Roman"/>
                <w:sz w:val="20"/>
                <w:szCs w:val="20"/>
              </w:rPr>
              <w:t xml:space="preserve"> 139 упр</w:t>
            </w:r>
            <w:r w:rsidR="007F4BFE">
              <w:rPr>
                <w:rFonts w:ascii="Times New Roman" w:hAnsi="Times New Roman"/>
                <w:sz w:val="20"/>
                <w:szCs w:val="20"/>
              </w:rPr>
              <w:t>.</w:t>
            </w:r>
            <w:r w:rsidRPr="00222AC9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9F2405" w:rsidRPr="00222AC9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  <w:tr w:rsidR="001E6401" w:rsidRPr="00102F81" w:rsidTr="00473E9E">
        <w:trPr>
          <w:trHeight w:val="45"/>
        </w:trPr>
        <w:tc>
          <w:tcPr>
            <w:tcW w:w="710" w:type="dxa"/>
            <w:vMerge/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BF4C36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102F81" w:rsidRDefault="001E6401" w:rsidP="00473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B078C2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8292A">
              <w:rPr>
                <w:rFonts w:ascii="Times New Roman" w:hAnsi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1E6401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F8292A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6401" w:rsidRPr="006A39A2" w:rsidRDefault="00AB6632" w:rsidP="00473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422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102</w:t>
            </w:r>
            <w:r w:rsidR="009C05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FE27E6">
              <w:rPr>
                <w:rFonts w:ascii="Times New Roman" w:hAnsi="Times New Roman"/>
                <w:sz w:val="20"/>
                <w:szCs w:val="20"/>
              </w:rPr>
              <w:t xml:space="preserve"> прим.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FE27E6">
              <w:rPr>
                <w:rFonts w:ascii="Times New Roman" w:hAnsi="Times New Roman"/>
                <w:sz w:val="20"/>
                <w:szCs w:val="20"/>
              </w:rPr>
              <w:t>, 31,з.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Default="00F8292A" w:rsidP="00F829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B23869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https://shollsoch.ru/2018/06/24/spotlight-3-английский-в-фокусе-3-класс-контрол/</w:t>
              </w:r>
            </w:hyperlink>
          </w:p>
          <w:p w:rsidR="00F8292A" w:rsidRPr="006A39A2" w:rsidRDefault="00F8292A" w:rsidP="00F8292A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(КГ) Упр.4, стр. 50(1-я ссылка)</w:t>
            </w:r>
          </w:p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Правила стр.170 Модуль 8.</w:t>
            </w: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 w:val="restart"/>
          </w:tcPr>
          <w:p w:rsidR="00F8292A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68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200-215 читать, отвечать на вопросы устно</w:t>
            </w: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141 упр.265</w:t>
            </w: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 w:val="restart"/>
          </w:tcPr>
          <w:p w:rsidR="00F8292A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8292A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B23869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https://youtu.be/6Qd1xAikoQc</w:t>
              </w:r>
            </w:hyperlink>
          </w:p>
          <w:p w:rsidR="00F8292A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B23869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https://youtu.be/sMQPVUGBonE</w:t>
              </w:r>
            </w:hyperlink>
          </w:p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8292A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Написать мини сочинение о своей семье.</w:t>
            </w:r>
          </w:p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Правила стр.170 Модуль 8.</w:t>
            </w: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Урок  4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143 упр. 268</w:t>
            </w: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BF4C36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  68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110-111 – в тетради (каждый свой вариант)</w:t>
            </w: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584670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584670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92A" w:rsidRPr="00102F81" w:rsidTr="00473E9E">
        <w:trPr>
          <w:trHeight w:val="45"/>
        </w:trPr>
        <w:tc>
          <w:tcPr>
            <w:tcW w:w="710" w:type="dxa"/>
            <w:vMerge/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8292A" w:rsidRPr="00584670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8292A" w:rsidRPr="00102F81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8292A" w:rsidRPr="006A39A2" w:rsidRDefault="00F8292A" w:rsidP="00F8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6401" w:rsidRDefault="001E6401" w:rsidP="001C40B3"/>
    <w:p w:rsidR="001E6401" w:rsidRDefault="001E6401" w:rsidP="001C40B3"/>
    <w:p w:rsidR="001E6401" w:rsidRPr="00584670" w:rsidRDefault="001E6401" w:rsidP="001C40B3"/>
    <w:sectPr w:rsidR="001E6401" w:rsidRPr="00584670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62B46"/>
    <w:multiLevelType w:val="hybridMultilevel"/>
    <w:tmpl w:val="44865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A628B"/>
    <w:multiLevelType w:val="hybridMultilevel"/>
    <w:tmpl w:val="E176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1D"/>
    <w:rsid w:val="0001001A"/>
    <w:rsid w:val="0002409E"/>
    <w:rsid w:val="00066069"/>
    <w:rsid w:val="00095724"/>
    <w:rsid w:val="000F3E0A"/>
    <w:rsid w:val="00102642"/>
    <w:rsid w:val="00102F81"/>
    <w:rsid w:val="00123D2A"/>
    <w:rsid w:val="001C40B3"/>
    <w:rsid w:val="001E47AB"/>
    <w:rsid w:val="001E6401"/>
    <w:rsid w:val="00205966"/>
    <w:rsid w:val="00222AC9"/>
    <w:rsid w:val="00272990"/>
    <w:rsid w:val="002E7143"/>
    <w:rsid w:val="00306BC9"/>
    <w:rsid w:val="00312650"/>
    <w:rsid w:val="003134FA"/>
    <w:rsid w:val="00357795"/>
    <w:rsid w:val="00380CAD"/>
    <w:rsid w:val="003E7721"/>
    <w:rsid w:val="0040066F"/>
    <w:rsid w:val="00410978"/>
    <w:rsid w:val="00426D2F"/>
    <w:rsid w:val="00432643"/>
    <w:rsid w:val="00437C6B"/>
    <w:rsid w:val="00463B4C"/>
    <w:rsid w:val="00473E9E"/>
    <w:rsid w:val="004B294B"/>
    <w:rsid w:val="004C6FE4"/>
    <w:rsid w:val="00511829"/>
    <w:rsid w:val="00564988"/>
    <w:rsid w:val="00584670"/>
    <w:rsid w:val="006A39A2"/>
    <w:rsid w:val="006B6B4D"/>
    <w:rsid w:val="00702083"/>
    <w:rsid w:val="00713DD6"/>
    <w:rsid w:val="00727A60"/>
    <w:rsid w:val="007B0106"/>
    <w:rsid w:val="007F3200"/>
    <w:rsid w:val="007F4BFE"/>
    <w:rsid w:val="00806E5A"/>
    <w:rsid w:val="00846DC3"/>
    <w:rsid w:val="00910667"/>
    <w:rsid w:val="00914572"/>
    <w:rsid w:val="00921A23"/>
    <w:rsid w:val="0092540E"/>
    <w:rsid w:val="0093436D"/>
    <w:rsid w:val="009A6358"/>
    <w:rsid w:val="009C05DF"/>
    <w:rsid w:val="009F2405"/>
    <w:rsid w:val="00A0237D"/>
    <w:rsid w:val="00A1666E"/>
    <w:rsid w:val="00A42296"/>
    <w:rsid w:val="00A742CA"/>
    <w:rsid w:val="00AB6632"/>
    <w:rsid w:val="00AE712C"/>
    <w:rsid w:val="00B078C2"/>
    <w:rsid w:val="00B62FAF"/>
    <w:rsid w:val="00B8008C"/>
    <w:rsid w:val="00B95524"/>
    <w:rsid w:val="00BB3A42"/>
    <w:rsid w:val="00BB545F"/>
    <w:rsid w:val="00BE3726"/>
    <w:rsid w:val="00BF4C36"/>
    <w:rsid w:val="00C23F2C"/>
    <w:rsid w:val="00CC3ADA"/>
    <w:rsid w:val="00D119E6"/>
    <w:rsid w:val="00D12569"/>
    <w:rsid w:val="00D23BE6"/>
    <w:rsid w:val="00D379BB"/>
    <w:rsid w:val="00D45F0A"/>
    <w:rsid w:val="00D51330"/>
    <w:rsid w:val="00D60461"/>
    <w:rsid w:val="00D74225"/>
    <w:rsid w:val="00E73EE2"/>
    <w:rsid w:val="00E807DE"/>
    <w:rsid w:val="00ED591D"/>
    <w:rsid w:val="00EE682D"/>
    <w:rsid w:val="00F516EB"/>
    <w:rsid w:val="00F559D5"/>
    <w:rsid w:val="00F8292A"/>
    <w:rsid w:val="00F92664"/>
    <w:rsid w:val="00FB038B"/>
    <w:rsid w:val="00FD78F2"/>
    <w:rsid w:val="00FE0D62"/>
    <w:rsid w:val="00FE27E6"/>
    <w:rsid w:val="00FF0C29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E61F56-2DDA-400F-B295-7BC70006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437C6B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2E714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shollsoch.ru/2018/06/24/spotlight-3-&#1072;&#1085;&#1075;&#1083;&#1080;&#1081;&#1089;&#1082;&#1080;&#1081;-&#1074;-&#1092;&#1086;&#1082;&#1091;&#1089;&#1077;-3-&#1082;&#1083;&#1072;&#1089;&#1089;-&#1082;&#1086;&#1085;&#1090;&#1088;&#1086;&#1083;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5111/main/174021" TargetMode="External"/><Relationship Id="rId12" Type="http://schemas.openxmlformats.org/officeDocument/2006/relationships/hyperlink" Target="https://resh.edu.ru/subject/lesson/5112/main/174121/" TargetMode="External"/><Relationship Id="rId1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youtu.be/sMQPVUGBo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resh.edu.ru/subject/lesson/5112/main/174117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shollsoch.ru/2018/06/24/spotlight-3-&#1072;&#1085;&#1075;&#1083;&#1080;&#1081;&#1089;&#1082;&#1080;&#1081;-&#1074;-&#1092;&#1086;&#1082;&#1091;&#1089;&#1077;-3-&#1082;&#1083;&#1072;&#1089;&#1089;-&#1082;&#1086;&#1085;&#1090;&#1088;&#1086;&#1083;/" TargetMode="External"/><Relationship Id="rId10" Type="http://schemas.openxmlformats.org/officeDocument/2006/relationships/hyperlink" Target="https://youtu.be/6Qd1xAikoQc" TargetMode="External"/><Relationship Id="rId19" Type="http://schemas.openxmlformats.org/officeDocument/2006/relationships/hyperlink" Target="https://youtu.be/6Qd1xAikoQ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?filmId=13650925652283295878&amp;from=tabbar&amp;parent-reqid=1588604671613763-326814771733887056300121-production-app-host-vla-web-yp-50&amp;text=%D0%BF%D1%80%D0%B5%D0%B7%D0%B5%D0%BD%D1%82%2B%D1%81%D0%B8%D0%BC%D0%BF%D0%BB%2B%D0%BF%D1%80%D0%BE%D1%81%D1%82%D0%BE%D0%B5%2B%D0%BE%D0%B1%D1%8A%D1%8F%D1%81%D0%BD%D0%B5%D0%BD%D0%B8%D0%B5%2B3%2B%D0%BA%D0%BB%D0%B0%D1%81%D1%81%D0%B0" TargetMode="External"/><Relationship Id="rId14" Type="http://schemas.openxmlformats.org/officeDocument/2006/relationships/hyperlink" Target="https://shollsoch.ru/2018/06/24/spotlight-3-&#1072;&#1085;&#1075;&#1083;&#1080;&#1081;&#1089;&#1082;&#1080;&#1081;-&#1074;-&#1092;&#1086;&#1082;&#1091;&#1089;&#1077;-3-&#1082;&#1083;&#1072;&#1089;&#1089;-&#1088;&#1072;&#1073;&#1086;&#1095;&#1072;&#1103;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 недели</vt:lpstr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9</cp:revision>
  <cp:lastPrinted>2020-04-03T11:08:00Z</cp:lastPrinted>
  <dcterms:created xsi:type="dcterms:W3CDTF">2020-05-04T10:01:00Z</dcterms:created>
  <dcterms:modified xsi:type="dcterms:W3CDTF">2020-05-11T15:52:00Z</dcterms:modified>
</cp:coreProperties>
</file>