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F27A44" w:rsidRPr="00102F81" w:rsidTr="00102F81">
        <w:trPr>
          <w:trHeight w:val="673"/>
        </w:trPr>
        <w:tc>
          <w:tcPr>
            <w:tcW w:w="710" w:type="dxa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F27A44" w:rsidRPr="00BF4C36" w:rsidRDefault="00F27A44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F27A44" w:rsidRPr="00BF4C36" w:rsidRDefault="00F27A44" w:rsidP="00BF4C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12 мая по 15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мая</w:t>
            </w:r>
          </w:p>
        </w:tc>
        <w:tc>
          <w:tcPr>
            <w:tcW w:w="1134" w:type="dxa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F27A44" w:rsidRPr="00102F81" w:rsidRDefault="00FE1439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="00F27A44" w:rsidRPr="00102F81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  <w:proofErr w:type="spellEnd"/>
          </w:p>
          <w:p w:rsidR="00F27A44" w:rsidRPr="00102F81" w:rsidRDefault="00FE1439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="00F27A44" w:rsidRPr="00102F81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ЭлЖур</w:t>
            </w:r>
            <w:proofErr w:type="spellEnd"/>
            <w:r w:rsidRPr="00102F81">
              <w:rPr>
                <w:rFonts w:ascii="Times New Roman" w:hAnsi="Times New Roman"/>
                <w:sz w:val="16"/>
                <w:szCs w:val="16"/>
              </w:rPr>
              <w:t xml:space="preserve"> или </w:t>
            </w: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F27A44" w:rsidRPr="00102F81" w:rsidTr="004B0270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F27A44" w:rsidRPr="00102F81" w:rsidTr="004B0270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F27A44" w:rsidRPr="00102F81" w:rsidTr="004B0270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F27A44" w:rsidRPr="00102F81" w:rsidTr="004B0270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F27A44" w:rsidRPr="00102F81" w:rsidTr="004B0270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F27A44" w:rsidRPr="00102F81" w:rsidTr="004B0270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F27A44" w:rsidRPr="00BF4C36" w:rsidRDefault="00F27A44" w:rsidP="00102F81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F27A44" w:rsidRPr="00102F81" w:rsidRDefault="00F27A44" w:rsidP="00102F81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 w:val="restart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E1439" w:rsidRDefault="00FE1439" w:rsidP="004B0270">
            <w:pPr>
              <w:spacing w:after="0" w:line="240" w:lineRule="auto"/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</w:p>
          <w:p w:rsidR="00F27A44" w:rsidRPr="00AE0D6F" w:rsidRDefault="00EF2B3D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AE0D6F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>№60,61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EF2B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EF2B3D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0D6F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>№65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EF2B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E1439" w:rsidP="00EF2B3D">
            <w:pPr>
              <w:tabs>
                <w:tab w:val="left" w:pos="3573"/>
              </w:tabs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hyperlink r:id="rId6" w:history="1">
              <w:r w:rsidR="00EF2B3D" w:rsidRPr="00EF2B3D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https://youtu.be/mwSRMTs4J3c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123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4B0270">
        <w:trPr>
          <w:trHeight w:val="35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4B0270">
        <w:trPr>
          <w:trHeight w:val="45"/>
        </w:trPr>
        <w:tc>
          <w:tcPr>
            <w:tcW w:w="710" w:type="dxa"/>
            <w:vMerge w:val="restart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F2B3D" w:rsidRPr="00EF2B3D" w:rsidRDefault="00EF2B3D" w:rsidP="00EF2B3D">
            <w:pPr>
              <w:tabs>
                <w:tab w:val="left" w:pos="3573"/>
              </w:tabs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EF2B3D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>№62</w:t>
            </w:r>
          </w:p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4B0270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EF2B3D" w:rsidP="00EF2B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F27A44" w:rsidRPr="00AE0D6F" w:rsidRDefault="00FE1439" w:rsidP="00EF2B3D">
            <w:pPr>
              <w:tabs>
                <w:tab w:val="left" w:pos="3573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AE0D6F" w:rsidRPr="00AE0D6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https://www.lingself.com/testsh/M11_019/index.html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EF2B3D" w:rsidP="00EF2B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EF2B3D" w:rsidRDefault="00F27A44" w:rsidP="004B0270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FE1439" w:rsidP="00EF2B3D">
            <w:pPr>
              <w:tabs>
                <w:tab w:val="left" w:pos="3573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EF2B3D" w:rsidRPr="00AE0D6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https://youtu.be/NrguHqxVV7M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EF2B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A44" w:rsidRPr="00AE0D6F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 w:val="restart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A44" w:rsidRPr="00AE0D6F" w:rsidRDefault="00FE1439" w:rsidP="00AE0D6F">
            <w:pPr>
              <w:tabs>
                <w:tab w:val="left" w:pos="3573"/>
              </w:tabs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EF2B3D" w:rsidRPr="00AE0D6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https://youtu.be/sQd5uxzrwL8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EF2B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FE1439" w:rsidP="00AE0D6F">
            <w:pPr>
              <w:tabs>
                <w:tab w:val="left" w:pos="3573"/>
              </w:tabs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0" w:history="1">
              <w:r w:rsidR="00AE0D6F" w:rsidRPr="00AE0D6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https://youtu.be/N0TGm-DHr-8?list=PLvtJKssE5Nrj5NS19_3EHrnZcjNG5vLAW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EF2B3D" w:rsidP="00EF2B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CB77CA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иккр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A44" w:rsidRPr="00BF4C36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A44" w:rsidRPr="00AE0D6F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 w:val="restart"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A44" w:rsidRPr="00AE0D6F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AE0D6F" w:rsidP="00AE0D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FE1439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AE0D6F" w:rsidRPr="00AE0D6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https://www.youtube.com/watch?v=qa4Osuig8cw&amp;feature=youtu.be&amp;list=PLvtJKssE5Nrj5NS19_3EHrnZcjNG5vLAW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AE0D6F" w:rsidP="00AE0D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FE1439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A939DA" w:rsidRPr="00A939DA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https://www.youtube.com/watch?v=cKnCZXrfdn8&amp;feature=youtu.be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584670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584670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AE0D6F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102F81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A44" w:rsidRPr="00584670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A44" w:rsidRPr="00102F81" w:rsidRDefault="00F27A44" w:rsidP="0010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7A44" w:rsidRDefault="00F27A44" w:rsidP="001C40B3"/>
    <w:p w:rsidR="00F27A44" w:rsidRDefault="00F27A44" w:rsidP="001C40B3"/>
    <w:p w:rsidR="00F27A44" w:rsidRDefault="00F27A44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F27A44" w:rsidRPr="00102F81" w:rsidTr="0063191A">
        <w:trPr>
          <w:trHeight w:val="673"/>
        </w:trPr>
        <w:tc>
          <w:tcPr>
            <w:tcW w:w="710" w:type="dxa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F27A44" w:rsidRPr="00BF4C36" w:rsidRDefault="00F27A44" w:rsidP="006319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Расписание</w:t>
            </w:r>
          </w:p>
          <w:p w:rsidR="00F27A44" w:rsidRPr="00BF4C36" w:rsidRDefault="00F27A44" w:rsidP="0063191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с 18 мая по 22</w:t>
            </w:r>
            <w:r w:rsidRPr="00BF4C3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мая</w:t>
            </w:r>
          </w:p>
        </w:tc>
        <w:tc>
          <w:tcPr>
            <w:tcW w:w="1134" w:type="dxa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F27A44" w:rsidRPr="00102F81" w:rsidRDefault="00FE1439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3" w:history="1">
              <w:r w:rsidR="00F27A44" w:rsidRPr="00102F81">
                <w:rPr>
                  <w:rStyle w:val="a6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Яндекс.Уроки</w:t>
            </w:r>
            <w:proofErr w:type="spellEnd"/>
          </w:p>
          <w:p w:rsidR="00F27A44" w:rsidRPr="00102F81" w:rsidRDefault="00FE1439" w:rsidP="0063191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14" w:history="1">
              <w:r w:rsidR="00F27A44" w:rsidRPr="00102F81">
                <w:rPr>
                  <w:rStyle w:val="a6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02F81">
              <w:rPr>
                <w:rFonts w:ascii="Times New Roman" w:hAnsi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ЭлЖур</w:t>
            </w:r>
            <w:proofErr w:type="spellEnd"/>
            <w:r w:rsidRPr="00102F81">
              <w:rPr>
                <w:rFonts w:ascii="Times New Roman" w:hAnsi="Times New Roman"/>
                <w:sz w:val="16"/>
                <w:szCs w:val="16"/>
              </w:rPr>
              <w:t xml:space="preserve"> или </w:t>
            </w:r>
            <w:proofErr w:type="spellStart"/>
            <w:r w:rsidRPr="00102F81">
              <w:rPr>
                <w:rFonts w:ascii="Times New Roman" w:hAnsi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 w:val="restart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939DA" w:rsidRPr="00DD138E" w:rsidRDefault="00A939DA" w:rsidP="00A939DA">
            <w:pPr>
              <w:tabs>
                <w:tab w:val="left" w:pos="3573"/>
              </w:tabs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DD138E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>№63</w:t>
            </w:r>
          </w:p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A939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E1439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tgtFrame="_blank" w:history="1">
              <w:r w:rsidR="00DD138E" w:rsidRPr="00DD138E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https://youtu.be/-Nc-ewcCi9g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A44" w:rsidRPr="00BF4C36" w:rsidRDefault="00F27A44" w:rsidP="0063191A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 w:val="restart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D138E" w:rsidRPr="00DD138E" w:rsidRDefault="00DD138E" w:rsidP="00DD138E">
            <w:pPr>
              <w:tabs>
                <w:tab w:val="left" w:pos="3573"/>
              </w:tabs>
              <w:rPr>
                <w:rFonts w:ascii="Times New Roman" w:hAnsi="Times New Roman"/>
                <w:sz w:val="20"/>
                <w:szCs w:val="20"/>
              </w:rPr>
            </w:pPr>
            <w:r w:rsidRPr="00DD138E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>№65</w:t>
            </w:r>
          </w:p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A44" w:rsidRPr="00DD138E" w:rsidRDefault="00FE1439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tgtFrame="_blank" w:history="1">
              <w:r w:rsidR="00DD138E" w:rsidRPr="00DD138E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https://youtu.be/es3OJejL5ac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A939DA" w:rsidP="00A939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E1439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DD138E" w:rsidRPr="00DD138E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https://www.lingself.com/testsh/M1_16/index.html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A939DA" w:rsidP="00A939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DD138E" w:rsidRPr="00DD138E" w:rsidRDefault="00DD138E" w:rsidP="00DD138E">
            <w:pPr>
              <w:tabs>
                <w:tab w:val="left" w:pos="3573"/>
              </w:tabs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DD138E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>№73</w:t>
            </w:r>
          </w:p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DD138E">
            <w:pPr>
              <w:tabs>
                <w:tab w:val="left" w:pos="357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4B0270">
        <w:trPr>
          <w:trHeight w:val="35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4B0270">
        <w:trPr>
          <w:trHeight w:val="45"/>
        </w:trPr>
        <w:tc>
          <w:tcPr>
            <w:tcW w:w="710" w:type="dxa"/>
            <w:vMerge w:val="restart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A44" w:rsidRPr="00DD138E" w:rsidRDefault="00DD138E" w:rsidP="00DD138E">
            <w:pPr>
              <w:tabs>
                <w:tab w:val="left" w:pos="3573"/>
              </w:tabs>
              <w:rPr>
                <w:rFonts w:ascii="Times New Roman" w:hAnsi="Times New Roman"/>
                <w:sz w:val="20"/>
                <w:szCs w:val="20"/>
              </w:rPr>
            </w:pPr>
            <w:r w:rsidRPr="00DD138E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>№65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4B0270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A939DA" w:rsidP="00A939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A939DA" w:rsidRPr="00DD138E" w:rsidRDefault="00FE1439" w:rsidP="00A939DA">
            <w:pPr>
              <w:tabs>
                <w:tab w:val="left" w:pos="3573"/>
              </w:tabs>
              <w:rPr>
                <w:rStyle w:val="a6"/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A939DA" w:rsidRPr="00DD138E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https://www.lingself.com/testsh/M11_011/index.html</w:t>
              </w:r>
            </w:hyperlink>
          </w:p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4B0270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DD138E" w:rsidP="00DD13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DD138E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138E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>№80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 w:val="restart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DD138E" w:rsidRPr="00DD138E" w:rsidRDefault="00DD138E" w:rsidP="00DD138E">
            <w:pPr>
              <w:tabs>
                <w:tab w:val="left" w:pos="3573"/>
              </w:tabs>
              <w:spacing w:after="0"/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DD138E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>№64</w:t>
            </w:r>
            <w:r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  </w:t>
            </w:r>
            <w:r w:rsidRPr="00DD138E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>№66</w:t>
            </w:r>
          </w:p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DD138E" w:rsidP="00DD13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Default="00FE1439" w:rsidP="004B0270">
            <w:pPr>
              <w:spacing w:after="0" w:line="240" w:lineRule="auto"/>
              <w:rPr>
                <w:rStyle w:val="a6"/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DD138E" w:rsidRPr="00CB160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https://www.lingself.com/testsh/M11_07/index.html</w:t>
              </w:r>
            </w:hyperlink>
          </w:p>
          <w:p w:rsidR="00DD138E" w:rsidRPr="00DD138E" w:rsidRDefault="00DD138E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DD138E" w:rsidP="00DD13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E1439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tgtFrame="_blank" w:history="1">
              <w:r w:rsidR="00DD138E" w:rsidRPr="00DD138E">
                <w:rPr>
                  <w:rStyle w:val="a6"/>
                  <w:rFonts w:ascii="Times New Roman" w:hAnsi="Times New Roman"/>
                  <w:color w:val="365F91"/>
                  <w:spacing w:val="15"/>
                  <w:sz w:val="20"/>
                  <w:szCs w:val="20"/>
                </w:rPr>
                <w:t>https://youtu.be/BraSU45vEVA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 w:val="restart"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F81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A939DA" w:rsidP="00A939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Default="00FE1439" w:rsidP="004B0270">
            <w:pPr>
              <w:spacing w:after="0" w:line="240" w:lineRule="auto"/>
              <w:rPr>
                <w:rStyle w:val="a6"/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DD138E" w:rsidRPr="00CB160C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https://www.lingself.com/testsh/M11_06/index.html</w:t>
              </w:r>
            </w:hyperlink>
          </w:p>
          <w:p w:rsidR="00DD138E" w:rsidRPr="00DD138E" w:rsidRDefault="00DD138E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BF4C36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A939DA" w:rsidP="00A939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10:00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DD138E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138E">
              <w:rPr>
                <w:rStyle w:val="a6"/>
                <w:rFonts w:ascii="Times New Roman" w:hAnsi="Times New Roman"/>
                <w:color w:val="auto"/>
                <w:sz w:val="20"/>
                <w:szCs w:val="20"/>
                <w:u w:val="none"/>
              </w:rPr>
              <w:t>№83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584670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584670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7A44" w:rsidRPr="00102F81" w:rsidTr="0063191A">
        <w:trPr>
          <w:trHeight w:val="45"/>
        </w:trPr>
        <w:tc>
          <w:tcPr>
            <w:tcW w:w="710" w:type="dxa"/>
            <w:vMerge/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F27A44" w:rsidRPr="00584670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27A44" w:rsidRPr="00102F81" w:rsidRDefault="00F27A44" w:rsidP="006319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F27A44" w:rsidRPr="00DD138E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F27A44" w:rsidRPr="004B0270" w:rsidRDefault="00F27A44" w:rsidP="004B02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27A44" w:rsidRDefault="00F27A44" w:rsidP="001C40B3"/>
    <w:p w:rsidR="00F27A44" w:rsidRDefault="00F27A44" w:rsidP="001C40B3"/>
    <w:p w:rsidR="00F27A44" w:rsidRDefault="00F27A44" w:rsidP="001C40B3"/>
    <w:sectPr w:rsidR="00F27A4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1D"/>
    <w:rsid w:val="0001001A"/>
    <w:rsid w:val="0002409E"/>
    <w:rsid w:val="00095724"/>
    <w:rsid w:val="00102642"/>
    <w:rsid w:val="00102F81"/>
    <w:rsid w:val="00123D2A"/>
    <w:rsid w:val="001C40B3"/>
    <w:rsid w:val="00205966"/>
    <w:rsid w:val="002E7143"/>
    <w:rsid w:val="00306BC9"/>
    <w:rsid w:val="00312650"/>
    <w:rsid w:val="003134FA"/>
    <w:rsid w:val="00357795"/>
    <w:rsid w:val="00380CAD"/>
    <w:rsid w:val="003E7721"/>
    <w:rsid w:val="0040066F"/>
    <w:rsid w:val="00410978"/>
    <w:rsid w:val="00426D2F"/>
    <w:rsid w:val="00432643"/>
    <w:rsid w:val="00437C6B"/>
    <w:rsid w:val="00463B4C"/>
    <w:rsid w:val="004B0270"/>
    <w:rsid w:val="004B294B"/>
    <w:rsid w:val="004C6FE4"/>
    <w:rsid w:val="004D2166"/>
    <w:rsid w:val="00564988"/>
    <w:rsid w:val="00584670"/>
    <w:rsid w:val="0063191A"/>
    <w:rsid w:val="00713DD6"/>
    <w:rsid w:val="00727A60"/>
    <w:rsid w:val="007B0106"/>
    <w:rsid w:val="007F3200"/>
    <w:rsid w:val="00846DC3"/>
    <w:rsid w:val="00910667"/>
    <w:rsid w:val="00914572"/>
    <w:rsid w:val="00921A23"/>
    <w:rsid w:val="0092540E"/>
    <w:rsid w:val="0093436D"/>
    <w:rsid w:val="00995881"/>
    <w:rsid w:val="009A6358"/>
    <w:rsid w:val="00A0237D"/>
    <w:rsid w:val="00A1666E"/>
    <w:rsid w:val="00A742CA"/>
    <w:rsid w:val="00A939DA"/>
    <w:rsid w:val="00AE0D6F"/>
    <w:rsid w:val="00AE712C"/>
    <w:rsid w:val="00B62FAF"/>
    <w:rsid w:val="00B8008C"/>
    <w:rsid w:val="00B95524"/>
    <w:rsid w:val="00BB3A42"/>
    <w:rsid w:val="00BB545F"/>
    <w:rsid w:val="00BF4C36"/>
    <w:rsid w:val="00C23F2C"/>
    <w:rsid w:val="00CB77CA"/>
    <w:rsid w:val="00CC3ADA"/>
    <w:rsid w:val="00D12569"/>
    <w:rsid w:val="00D23BE6"/>
    <w:rsid w:val="00D379BB"/>
    <w:rsid w:val="00D45F0A"/>
    <w:rsid w:val="00D51330"/>
    <w:rsid w:val="00D73096"/>
    <w:rsid w:val="00DD138E"/>
    <w:rsid w:val="00E73EE2"/>
    <w:rsid w:val="00E807DE"/>
    <w:rsid w:val="00E80AC7"/>
    <w:rsid w:val="00ED591D"/>
    <w:rsid w:val="00EE6467"/>
    <w:rsid w:val="00EE682D"/>
    <w:rsid w:val="00EF2B3D"/>
    <w:rsid w:val="00F27A44"/>
    <w:rsid w:val="00F314CD"/>
    <w:rsid w:val="00F559D5"/>
    <w:rsid w:val="00F92664"/>
    <w:rsid w:val="00FD78F2"/>
    <w:rsid w:val="00FE1439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5A4D92-8568-4E94-925C-9301100B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437C6B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2E714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rguHqxVV7M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www.lingself.com/testsh/M11_011/index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ingself.com/testsh/M11_06/index.html" TargetMode="External"/><Relationship Id="rId7" Type="http://schemas.openxmlformats.org/officeDocument/2006/relationships/hyperlink" Target="https://www.lingself.com/testsh/M11_019/index.html" TargetMode="External"/><Relationship Id="rId12" Type="http://schemas.openxmlformats.org/officeDocument/2006/relationships/hyperlink" Target="https://www.youtube.com/watch?v=cKnCZXrfdn8&amp;feature=youtu.be" TargetMode="External"/><Relationship Id="rId17" Type="http://schemas.openxmlformats.org/officeDocument/2006/relationships/hyperlink" Target="https://www.lingself.com/testsh/M1_16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es3OJejL5ac" TargetMode="External"/><Relationship Id="rId20" Type="http://schemas.openxmlformats.org/officeDocument/2006/relationships/hyperlink" Target="https://youtu.be/BraSU45vEVA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mwSRMTs4J3c" TargetMode="External"/><Relationship Id="rId11" Type="http://schemas.openxmlformats.org/officeDocument/2006/relationships/hyperlink" Target="https://www.youtube.com/watch?v=qa4Osuig8cw&amp;feature=youtu.be&amp;list=PLvtJKssE5Nrj5NS19_3EHrnZcjNG5vLAW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youtu.be/-Nc-ewcCi9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N0TGm-DHr-8?list=PLvtJKssE5Nrj5NS19_3EHrnZcjNG5vLAW" TargetMode="External"/><Relationship Id="rId19" Type="http://schemas.openxmlformats.org/officeDocument/2006/relationships/hyperlink" Target="https://www.lingself.com/testsh/M11_07/index.html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youtu.be/sQd5uxzrwL8" TargetMode="External"/><Relationship Id="rId1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 недели</vt:lpstr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5</cp:revision>
  <cp:lastPrinted>2020-04-03T11:08:00Z</cp:lastPrinted>
  <dcterms:created xsi:type="dcterms:W3CDTF">2020-05-02T22:19:00Z</dcterms:created>
  <dcterms:modified xsi:type="dcterms:W3CDTF">2020-05-11T15:57:00Z</dcterms:modified>
</cp:coreProperties>
</file>