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9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"/>
        <w:gridCol w:w="1397"/>
        <w:gridCol w:w="993"/>
        <w:gridCol w:w="1379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6D75B6" w:rsidRPr="00504744" w:rsidTr="00DD7B05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93" w:right="-132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97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ind w:right="-108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93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79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299" w:firstLine="299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Ограниченные возможности здоровья (имеются/не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504744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</w:p>
        </w:tc>
      </w:tr>
      <w:tr w:rsidR="006D75B6" w:rsidRPr="00504744" w:rsidTr="00DD7B05">
        <w:trPr>
          <w:trHeight w:val="765"/>
        </w:trPr>
        <w:tc>
          <w:tcPr>
            <w:tcW w:w="299" w:type="dxa"/>
            <w:noWrap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93" w:right="-1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7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Белялов</w:t>
            </w:r>
            <w:proofErr w:type="spellEnd"/>
          </w:p>
        </w:tc>
        <w:tc>
          <w:tcPr>
            <w:tcW w:w="993" w:type="dxa"/>
            <w:vAlign w:val="center"/>
          </w:tcPr>
          <w:p w:rsidR="006D75B6" w:rsidRPr="00DD7B05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Би</w:t>
            </w:r>
            <w:r w:rsidR="00E62C42"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лял</w:t>
            </w:r>
            <w:proofErr w:type="spellEnd"/>
          </w:p>
        </w:tc>
        <w:tc>
          <w:tcPr>
            <w:tcW w:w="1379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4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60" w:type="dxa"/>
            <w:vAlign w:val="center"/>
          </w:tcPr>
          <w:p w:rsidR="006D75B6" w:rsidRPr="00DD7B05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16.08.2012</w:t>
            </w:r>
          </w:p>
        </w:tc>
        <w:tc>
          <w:tcPr>
            <w:tcW w:w="144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Cs/>
                <w:sz w:val="20"/>
                <w:szCs w:val="20"/>
                <w:lang w:eastAsia="ru-RU"/>
              </w:rPr>
            </w:pPr>
            <w:r w:rsidRPr="00DD7B05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62C42"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-Б</w:t>
            </w:r>
          </w:p>
        </w:tc>
        <w:tc>
          <w:tcPr>
            <w:tcW w:w="1080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Небиев</w:t>
            </w:r>
            <w:proofErr w:type="spellEnd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E62C42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Эдем</w:t>
            </w:r>
          </w:p>
          <w:p w:rsidR="00E62C42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Шеветович</w:t>
            </w:r>
            <w:proofErr w:type="spellEnd"/>
          </w:p>
        </w:tc>
      </w:tr>
      <w:tr w:rsidR="006D75B6" w:rsidRPr="00504744" w:rsidTr="00DD7B05">
        <w:trPr>
          <w:trHeight w:val="765"/>
        </w:trPr>
        <w:tc>
          <w:tcPr>
            <w:tcW w:w="299" w:type="dxa"/>
            <w:noWrap/>
            <w:vAlign w:val="center"/>
          </w:tcPr>
          <w:p w:rsidR="006D75B6" w:rsidRPr="00504744" w:rsidRDefault="006D75B6" w:rsidP="006D75B6">
            <w:pPr>
              <w:spacing w:after="0" w:line="240" w:lineRule="auto"/>
              <w:ind w:left="-93" w:right="-1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7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Гемеджи</w:t>
            </w:r>
            <w:proofErr w:type="spellEnd"/>
          </w:p>
        </w:tc>
        <w:tc>
          <w:tcPr>
            <w:tcW w:w="993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Имран</w:t>
            </w:r>
            <w:proofErr w:type="spellEnd"/>
          </w:p>
        </w:tc>
        <w:tc>
          <w:tcPr>
            <w:tcW w:w="1379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Эреджепович</w:t>
            </w:r>
            <w:proofErr w:type="spellEnd"/>
          </w:p>
        </w:tc>
        <w:tc>
          <w:tcPr>
            <w:tcW w:w="54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60" w:type="dxa"/>
            <w:vAlign w:val="center"/>
          </w:tcPr>
          <w:p w:rsidR="006D75B6" w:rsidRPr="00DD7B05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26.07.2012</w:t>
            </w:r>
          </w:p>
        </w:tc>
        <w:tc>
          <w:tcPr>
            <w:tcW w:w="1440" w:type="dxa"/>
          </w:tcPr>
          <w:p w:rsidR="006D75B6" w:rsidRPr="00DD7B05" w:rsidRDefault="006D75B6" w:rsidP="006D75B6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D7B05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</w:tcPr>
          <w:p w:rsidR="006D75B6" w:rsidRPr="00DD7B05" w:rsidRDefault="006D75B6" w:rsidP="006D75B6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</w:tcPr>
          <w:p w:rsidR="006D75B6" w:rsidRPr="00DD7B05" w:rsidRDefault="006D75B6" w:rsidP="006D75B6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62C42"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-Б</w:t>
            </w:r>
          </w:p>
        </w:tc>
        <w:tc>
          <w:tcPr>
            <w:tcW w:w="1080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557" w:type="dxa"/>
            <w:vAlign w:val="center"/>
          </w:tcPr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Небиев</w:t>
            </w:r>
            <w:proofErr w:type="spellEnd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Эдем</w:t>
            </w:r>
          </w:p>
          <w:p w:rsidR="006D75B6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Шеветович</w:t>
            </w:r>
            <w:proofErr w:type="spellEnd"/>
          </w:p>
        </w:tc>
      </w:tr>
      <w:tr w:rsidR="00E62C42" w:rsidRPr="00504744" w:rsidTr="00DD7B05">
        <w:trPr>
          <w:trHeight w:val="765"/>
        </w:trPr>
        <w:tc>
          <w:tcPr>
            <w:tcW w:w="299" w:type="dxa"/>
            <w:noWrap/>
            <w:vAlign w:val="center"/>
          </w:tcPr>
          <w:p w:rsidR="00E62C42" w:rsidRPr="00504744" w:rsidRDefault="00E62C42" w:rsidP="006D75B6">
            <w:pPr>
              <w:spacing w:after="0" w:line="240" w:lineRule="auto"/>
              <w:ind w:left="-93" w:right="-1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7" w:type="dxa"/>
            <w:vAlign w:val="center"/>
          </w:tcPr>
          <w:p w:rsidR="00E62C42" w:rsidRPr="00DD7B05" w:rsidRDefault="00E62C42" w:rsidP="006D75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Эдемов</w:t>
            </w:r>
          </w:p>
        </w:tc>
        <w:tc>
          <w:tcPr>
            <w:tcW w:w="993" w:type="dxa"/>
            <w:vAlign w:val="center"/>
          </w:tcPr>
          <w:p w:rsidR="00E62C42" w:rsidRPr="00DD7B05" w:rsidRDefault="00E62C42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Ахтем</w:t>
            </w:r>
            <w:proofErr w:type="spellEnd"/>
          </w:p>
        </w:tc>
        <w:tc>
          <w:tcPr>
            <w:tcW w:w="1379" w:type="dxa"/>
            <w:vAlign w:val="center"/>
          </w:tcPr>
          <w:p w:rsidR="00E62C42" w:rsidRPr="00DD7B05" w:rsidRDefault="00DD7B05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Иззетович</w:t>
            </w:r>
            <w:proofErr w:type="spellEnd"/>
          </w:p>
        </w:tc>
        <w:tc>
          <w:tcPr>
            <w:tcW w:w="540" w:type="dxa"/>
            <w:vAlign w:val="center"/>
          </w:tcPr>
          <w:p w:rsidR="00E62C42" w:rsidRPr="00DD7B05" w:rsidRDefault="00E62C42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60" w:type="dxa"/>
            <w:vAlign w:val="center"/>
          </w:tcPr>
          <w:p w:rsidR="00E62C42" w:rsidRPr="00DD7B05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27.07.2011</w:t>
            </w:r>
          </w:p>
        </w:tc>
        <w:tc>
          <w:tcPr>
            <w:tcW w:w="1440" w:type="dxa"/>
          </w:tcPr>
          <w:p w:rsidR="00E62C42" w:rsidRPr="00DD7B05" w:rsidRDefault="00E62C42" w:rsidP="006D75B6">
            <w:pPr>
              <w:spacing w:after="200" w:line="276" w:lineRule="auto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</w:tcPr>
          <w:p w:rsidR="00E62C42" w:rsidRPr="00DD7B05" w:rsidRDefault="00E62C42" w:rsidP="006D75B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</w:tcPr>
          <w:p w:rsidR="00E62C42" w:rsidRPr="00DD7B05" w:rsidRDefault="00E62C42" w:rsidP="006D75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62C42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6-А</w:t>
            </w:r>
          </w:p>
        </w:tc>
        <w:tc>
          <w:tcPr>
            <w:tcW w:w="1080" w:type="dxa"/>
            <w:vAlign w:val="center"/>
          </w:tcPr>
          <w:p w:rsidR="00E62C42" w:rsidRPr="00DD7B05" w:rsidRDefault="00DD7B05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62C42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vAlign w:val="center"/>
          </w:tcPr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Небиев</w:t>
            </w:r>
            <w:proofErr w:type="spellEnd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Эдем</w:t>
            </w:r>
          </w:p>
          <w:p w:rsidR="00E62C42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Шеветович</w:t>
            </w:r>
            <w:proofErr w:type="spellEnd"/>
          </w:p>
        </w:tc>
      </w:tr>
      <w:tr w:rsidR="006D75B6" w:rsidRPr="00504744" w:rsidTr="00DD7B05">
        <w:trPr>
          <w:trHeight w:val="828"/>
        </w:trPr>
        <w:tc>
          <w:tcPr>
            <w:tcW w:w="299" w:type="dxa"/>
            <w:noWrap/>
            <w:vAlign w:val="center"/>
          </w:tcPr>
          <w:p w:rsidR="006D75B6" w:rsidRPr="00504744" w:rsidRDefault="00557AC8" w:rsidP="006D75B6">
            <w:pPr>
              <w:spacing w:after="0" w:line="240" w:lineRule="auto"/>
              <w:ind w:left="-93" w:right="-1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7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Молчаненко</w:t>
            </w:r>
            <w:proofErr w:type="spellEnd"/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1379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54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299" w:firstLine="29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60" w:type="dxa"/>
            <w:vAlign w:val="center"/>
          </w:tcPr>
          <w:p w:rsidR="006D75B6" w:rsidRPr="00DD7B05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17.06.2011</w:t>
            </w:r>
            <w:bookmarkStart w:id="0" w:name="_GoBack"/>
            <w:bookmarkEnd w:id="0"/>
          </w:p>
        </w:tc>
        <w:tc>
          <w:tcPr>
            <w:tcW w:w="1440" w:type="dxa"/>
          </w:tcPr>
          <w:p w:rsidR="006D75B6" w:rsidRPr="00DD7B05" w:rsidRDefault="006D75B6" w:rsidP="006D75B6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D7B05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</w:tcPr>
          <w:p w:rsidR="006D75B6" w:rsidRPr="00DD7B05" w:rsidRDefault="006D75B6" w:rsidP="006D75B6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</w:tcPr>
          <w:p w:rsidR="006D75B6" w:rsidRPr="00DD7B05" w:rsidRDefault="006D75B6" w:rsidP="006D75B6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6D75B6"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-А</w:t>
            </w:r>
          </w:p>
        </w:tc>
        <w:tc>
          <w:tcPr>
            <w:tcW w:w="1080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557" w:type="dxa"/>
            <w:vAlign w:val="center"/>
          </w:tcPr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Небиев</w:t>
            </w:r>
            <w:proofErr w:type="spellEnd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Эдем</w:t>
            </w:r>
          </w:p>
          <w:p w:rsidR="006D75B6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Шеветович</w:t>
            </w:r>
            <w:proofErr w:type="spellEnd"/>
          </w:p>
        </w:tc>
      </w:tr>
      <w:tr w:rsidR="006D75B6" w:rsidRPr="00504744" w:rsidTr="00DD7B05">
        <w:trPr>
          <w:trHeight w:val="705"/>
        </w:trPr>
        <w:tc>
          <w:tcPr>
            <w:tcW w:w="299" w:type="dxa"/>
            <w:vAlign w:val="center"/>
          </w:tcPr>
          <w:p w:rsidR="006D75B6" w:rsidRPr="00504744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7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</w:t>
            </w:r>
          </w:p>
        </w:tc>
        <w:tc>
          <w:tcPr>
            <w:tcW w:w="993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379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54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60" w:type="dxa"/>
            <w:vAlign w:val="center"/>
          </w:tcPr>
          <w:p w:rsidR="006D75B6" w:rsidRPr="00557AC8" w:rsidRDefault="00557AC8" w:rsidP="006D75B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15.03.2011</w:t>
            </w:r>
          </w:p>
        </w:tc>
        <w:tc>
          <w:tcPr>
            <w:tcW w:w="144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DD7B05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6D75B6" w:rsidRPr="00DD7B05" w:rsidRDefault="006D75B6" w:rsidP="006D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6-В</w:t>
            </w:r>
          </w:p>
        </w:tc>
        <w:tc>
          <w:tcPr>
            <w:tcW w:w="1080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7" w:type="dxa"/>
            <w:vAlign w:val="center"/>
          </w:tcPr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Небиев</w:t>
            </w:r>
            <w:proofErr w:type="spellEnd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Эдем</w:t>
            </w:r>
          </w:p>
          <w:p w:rsidR="006D75B6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Шеветович</w:t>
            </w:r>
            <w:proofErr w:type="spellEnd"/>
          </w:p>
        </w:tc>
      </w:tr>
      <w:tr w:rsidR="006D75B6" w:rsidRPr="00504744" w:rsidTr="00DD7B05">
        <w:trPr>
          <w:trHeight w:val="705"/>
        </w:trPr>
        <w:tc>
          <w:tcPr>
            <w:tcW w:w="299" w:type="dxa"/>
            <w:vAlign w:val="center"/>
          </w:tcPr>
          <w:p w:rsidR="006D75B6" w:rsidRPr="00504744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7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Бекиров</w:t>
            </w:r>
            <w:proofErr w:type="spellEnd"/>
          </w:p>
        </w:tc>
        <w:tc>
          <w:tcPr>
            <w:tcW w:w="993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</w:t>
            </w:r>
            <w:r w:rsidR="00E62C42"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  <w:r w:rsidR="00E62C42"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-Мурат</w:t>
            </w:r>
          </w:p>
        </w:tc>
        <w:tc>
          <w:tcPr>
            <w:tcW w:w="1379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Османович</w:t>
            </w:r>
            <w:proofErr w:type="spellEnd"/>
          </w:p>
        </w:tc>
        <w:tc>
          <w:tcPr>
            <w:tcW w:w="54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60" w:type="dxa"/>
            <w:vAlign w:val="center"/>
          </w:tcPr>
          <w:p w:rsidR="006D75B6" w:rsidRPr="00DD7B05" w:rsidRDefault="00557AC8" w:rsidP="006D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11.01.2010</w:t>
            </w:r>
          </w:p>
        </w:tc>
        <w:tc>
          <w:tcPr>
            <w:tcW w:w="144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6D75B6" w:rsidRPr="00DD7B05" w:rsidRDefault="006D75B6" w:rsidP="006D75B6">
            <w:pPr>
              <w:spacing w:after="0" w:line="240" w:lineRule="auto"/>
              <w:ind w:left="-108" w:right="-108"/>
              <w:jc w:val="center"/>
              <w:rPr>
                <w:rFonts w:ascii="Arial Cur" w:eastAsia="Times New Roman" w:hAnsi="Arial Cur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6D75B6" w:rsidRPr="00DD7B05" w:rsidRDefault="006D75B6" w:rsidP="006D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8-Б</w:t>
            </w:r>
          </w:p>
        </w:tc>
        <w:tc>
          <w:tcPr>
            <w:tcW w:w="1080" w:type="dxa"/>
            <w:vAlign w:val="center"/>
          </w:tcPr>
          <w:p w:rsidR="006D75B6" w:rsidRPr="00DD7B05" w:rsidRDefault="00DD7B05" w:rsidP="006D75B6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6D75B6" w:rsidRPr="00DD7B05" w:rsidRDefault="00E62C42" w:rsidP="006D75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7" w:type="dxa"/>
          </w:tcPr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Небиев</w:t>
            </w:r>
            <w:proofErr w:type="spellEnd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A8460B" w:rsidRPr="00DD7B05" w:rsidRDefault="00A8460B" w:rsidP="00A846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Эдем</w:t>
            </w:r>
          </w:p>
          <w:p w:rsidR="006D75B6" w:rsidRPr="00DD7B05" w:rsidRDefault="00A8460B" w:rsidP="00A8460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DD7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Шеветович</w:t>
            </w:r>
            <w:proofErr w:type="spellEnd"/>
          </w:p>
        </w:tc>
      </w:tr>
    </w:tbl>
    <w:p w:rsidR="00504744" w:rsidRPr="00504744" w:rsidRDefault="00504744" w:rsidP="005047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744" w:rsidRPr="00504744" w:rsidRDefault="00504744" w:rsidP="00504744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t xml:space="preserve">Председатель </w:t>
      </w:r>
      <w:proofErr w:type="gramStart"/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t>жюри</w:t>
      </w:r>
      <w:r w:rsidRPr="005047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 </w:t>
      </w:r>
      <w:proofErr w:type="gramEnd"/>
      <w:r w:rsidRPr="005047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t>____________</w:t>
      </w:r>
      <w:r w:rsidRPr="0050474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t xml:space="preserve"> /      </w:t>
      </w:r>
      <w:r w:rsidR="006D75B6">
        <w:rPr>
          <w:rFonts w:ascii="Arial Cur" w:eastAsia="Times New Roman" w:hAnsi="Arial Cur" w:cs="Times New Roman"/>
          <w:sz w:val="20"/>
          <w:szCs w:val="20"/>
          <w:lang w:eastAsia="ru-RU"/>
        </w:rPr>
        <w:t xml:space="preserve">                              </w:t>
      </w:r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br/>
        <w:t>Члены жюри:</w:t>
      </w:r>
      <w:r w:rsidRPr="005047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t xml:space="preserve">__________________/      </w:t>
      </w:r>
      <w:r w:rsidR="006D75B6">
        <w:rPr>
          <w:rFonts w:ascii="Arial Cur" w:eastAsia="Times New Roman" w:hAnsi="Arial Cur" w:cs="Times New Roman"/>
          <w:sz w:val="20"/>
          <w:szCs w:val="20"/>
          <w:lang w:eastAsia="ru-RU"/>
        </w:rPr>
        <w:t xml:space="preserve">                    </w:t>
      </w:r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br/>
      </w:r>
      <w:r w:rsidRPr="00504744">
        <w:rPr>
          <w:rFonts w:ascii="Arial Cur" w:eastAsia="Times New Roman" w:hAnsi="Arial Cur" w:cs="Times New Roman"/>
          <w:sz w:val="20"/>
          <w:szCs w:val="20"/>
          <w:lang w:eastAsia="ru-RU"/>
        </w:rPr>
        <w:br/>
        <w:t xml:space="preserve">Председатель оргкомитета школьного этапа олимпиады  __________________/     </w:t>
      </w:r>
      <w:r w:rsidR="006D75B6">
        <w:rPr>
          <w:rFonts w:ascii="Arial Cur" w:eastAsia="Times New Roman" w:hAnsi="Arial Cur" w:cs="Times New Roman"/>
          <w:sz w:val="20"/>
          <w:szCs w:val="20"/>
          <w:lang w:eastAsia="ru-RU"/>
        </w:rPr>
        <w:t xml:space="preserve">                               </w:t>
      </w:r>
    </w:p>
    <w:p w:rsidR="00504744" w:rsidRPr="00504744" w:rsidRDefault="00504744" w:rsidP="00504744">
      <w:pPr>
        <w:shd w:val="clear" w:color="auto" w:fill="FFFFFF"/>
        <w:spacing w:after="200" w:line="276" w:lineRule="auto"/>
        <w:rPr>
          <w:rFonts w:ascii="Calibri" w:eastAsia="Times New Roman" w:hAnsi="Calibri" w:cs="Times New Roman"/>
          <w:color w:val="FF0000"/>
          <w:sz w:val="36"/>
          <w:lang w:eastAsia="ru-RU"/>
        </w:rPr>
      </w:pPr>
    </w:p>
    <w:p w:rsidR="00A7763C" w:rsidRDefault="00A7763C"/>
    <w:sectPr w:rsidR="00A7763C" w:rsidSect="005047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44"/>
    <w:rsid w:val="00504744"/>
    <w:rsid w:val="00557AC8"/>
    <w:rsid w:val="006D75B6"/>
    <w:rsid w:val="00982737"/>
    <w:rsid w:val="00A7763C"/>
    <w:rsid w:val="00A8460B"/>
    <w:rsid w:val="00DD7B05"/>
    <w:rsid w:val="00E6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A9F78-210E-4C05-98D7-548E1EFF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2023-10-19T06:02:00Z</cp:lastPrinted>
  <dcterms:created xsi:type="dcterms:W3CDTF">2023-10-16T06:58:00Z</dcterms:created>
  <dcterms:modified xsi:type="dcterms:W3CDTF">2023-10-20T11:27:00Z</dcterms:modified>
</cp:coreProperties>
</file>