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16" w:rsidRDefault="00DC1816" w:rsidP="002C5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object w:dxaOrig="9921" w:dyaOrig="2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127.35pt" o:ole="">
            <v:imagedata r:id="rId6" o:title=""/>
          </v:shape>
          <o:OLEObject Type="Embed" ProgID="Word.Document.12" ShapeID="_x0000_i1025" DrawAspect="Content" ObjectID="_1762258834" r:id="rId7">
            <o:FieldCodes>\s</o:FieldCodes>
          </o:OLEObject>
        </w:objec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 итогах школьного этапа Всероссийской олимпиады школьников</w:t>
      </w:r>
    </w:p>
    <w:p w:rsidR="002C5919" w:rsidRDefault="002C5919" w:rsidP="002C5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общеобразовательным предметам в 2023-2024 учебном году</w:t>
      </w:r>
    </w:p>
    <w:p w:rsidR="00D473FF" w:rsidRDefault="00D473FF" w:rsidP="002C5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C5919" w:rsidRDefault="00D473FF" w:rsidP="00D473FF">
      <w:pPr>
        <w:ind w:left="-1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AD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приказами Управления образования Администрации Красногвардейского района Республики Крым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B622AF">
        <w:rPr>
          <w:rFonts w:ascii="Times New Roman" w:eastAsia="Calibri" w:hAnsi="Times New Roman" w:cs="Times New Roman"/>
          <w:bCs/>
          <w:sz w:val="28"/>
          <w:szCs w:val="28"/>
        </w:rPr>
        <w:t>.08.202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622AF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3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53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 xml:space="preserve"> «О проведении школьного и  муниципального  этапов всероссийской ол</w:t>
      </w:r>
      <w:r>
        <w:rPr>
          <w:rFonts w:ascii="Times New Roman" w:eastAsia="Calibri" w:hAnsi="Times New Roman" w:cs="Times New Roman"/>
          <w:bCs/>
          <w:sz w:val="28"/>
          <w:szCs w:val="28"/>
        </w:rPr>
        <w:t>импиады школьников в 202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>/20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учебном году», приказ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образования, науки и молодежи Республики Крым от 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</w:rPr>
        <w:t>3.07.202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 xml:space="preserve"> г. №1</w:t>
      </w:r>
      <w:r>
        <w:rPr>
          <w:rFonts w:ascii="Times New Roman" w:eastAsia="Calibri" w:hAnsi="Times New Roman" w:cs="Times New Roman"/>
          <w:bCs/>
          <w:sz w:val="28"/>
          <w:szCs w:val="28"/>
        </w:rPr>
        <w:t>106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 xml:space="preserve"> «О проведении школьного и  муниципального этапов всероссийской олимпиады школьников в 202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>/202</w:t>
      </w:r>
      <w:r w:rsidRPr="007F1107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AE4AD7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учебном году в Республике Крым», </w:t>
      </w:r>
      <w:r>
        <w:rPr>
          <w:rFonts w:ascii="Times New Roman" w:eastAsia="Calibri" w:hAnsi="Times New Roman" w:cs="Times New Roman"/>
          <w:bCs/>
          <w:sz w:val="28"/>
          <w:szCs w:val="28"/>
        </w:rPr>
        <w:t>утвержденным приказом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Министерства Просвещения Российской Федерации от 27.11.2020 №678 (с изменениями),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МБОУ «Октябрьская школа-гимназия» №449 от 31.08.2023г «О проведении школьного этапа всероссийской олимпиады школьников в 2023/2024 учебном году»,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bCs/>
          <w:sz w:val="28"/>
          <w:szCs w:val="28"/>
        </w:rPr>
        <w:t>целью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выявления и поддержки талантливых, одаренных и мотивированных детей, развития их способностей и интереса к научному творчеству,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сентябре-октябре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 в МБОУ «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Октябрьская школа-гимназия»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был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проведен школьный этап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сероссийской олимпиады</w:t>
      </w:r>
      <w:proofErr w:type="gramEnd"/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 по 15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общеобразовательным предметам: математика, физика, биология, химия,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география, русский язык, литература, история, обществознание, английский язык, физиче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ская культура, информатика, ОБЖ,</w:t>
      </w:r>
      <w:proofErr w:type="gramEnd"/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МХК, астрономия.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5 предметам (математика, физика, биология, химия, информатика)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школьный этап олимпиады был проведен в </w:t>
      </w:r>
      <w:proofErr w:type="spellStart"/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</w:t>
      </w:r>
      <w:proofErr w:type="spellEnd"/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формате на платформе</w:t>
      </w:r>
      <w:r w:rsid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«Сириус».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по математике и русскому языку проводились для 4-11 классов, по всем остальным предметам для 5-11 классов.</w:t>
      </w:r>
      <w:r w:rsidR="00F0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2023/2024 учебном году не проводил</w:t>
      </w:r>
      <w:r w:rsidR="007B76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олимпиада по </w:t>
      </w:r>
      <w:proofErr w:type="spellStart"/>
      <w:r w:rsidR="00F0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крымскотатарскому</w:t>
      </w:r>
      <w:proofErr w:type="spellEnd"/>
      <w:r w:rsidR="00F0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</w:t>
      </w:r>
      <w:r w:rsidR="007B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</w:t>
      </w:r>
      <w:proofErr w:type="spellStart"/>
      <w:r w:rsidR="007B76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крымскотатарский</w:t>
      </w:r>
      <w:proofErr w:type="spellEnd"/>
      <w:r w:rsidR="007B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ведется только во внеурочной деятельности; экологии, экономики, праву, такие предметы отсутствуют в учебном плане.</w:t>
      </w:r>
    </w:p>
    <w:p w:rsidR="00D473FF" w:rsidRPr="00D473FF" w:rsidRDefault="00D473FF" w:rsidP="00D473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данные об участниках школьного этапа всероссийской олимпиады школьников в 2023/2024 учебном году в МБОУ «Октябрьская школа-гимназия»</w:t>
      </w:r>
    </w:p>
    <w:tbl>
      <w:tblPr>
        <w:tblStyle w:val="a3"/>
        <w:tblW w:w="0" w:type="auto"/>
        <w:tblLook w:val="04A0"/>
      </w:tblPr>
      <w:tblGrid>
        <w:gridCol w:w="2543"/>
        <w:gridCol w:w="1792"/>
        <w:gridCol w:w="1784"/>
        <w:gridCol w:w="1784"/>
        <w:gridCol w:w="1668"/>
      </w:tblGrid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предметы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Общее кол-во победителей и призеров (чел.)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Кол-во призеров (чел.)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92" w:type="dxa"/>
          </w:tcPr>
          <w:p w:rsidR="00D473FF" w:rsidRPr="0088141A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92" w:type="dxa"/>
          </w:tcPr>
          <w:p w:rsidR="00D473FF" w:rsidRPr="0088141A" w:rsidRDefault="00D473FF" w:rsidP="006E5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784" w:type="dxa"/>
          </w:tcPr>
          <w:p w:rsidR="00D473FF" w:rsidRPr="0088141A" w:rsidRDefault="00D473FF" w:rsidP="006E5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84" w:type="dxa"/>
          </w:tcPr>
          <w:p w:rsidR="00D473FF" w:rsidRPr="0088141A" w:rsidRDefault="00D473FF" w:rsidP="006E5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68" w:type="dxa"/>
          </w:tcPr>
          <w:p w:rsidR="00D473FF" w:rsidRPr="0088141A" w:rsidRDefault="00D473FF" w:rsidP="006E5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3FF" w:rsidTr="00D473FF">
        <w:tc>
          <w:tcPr>
            <w:tcW w:w="2543" w:type="dxa"/>
          </w:tcPr>
          <w:p w:rsidR="00D473FF" w:rsidRPr="00D31861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Pr="00D31861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Pr="00D31861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3FF" w:rsidTr="00D473FF">
        <w:tc>
          <w:tcPr>
            <w:tcW w:w="2543" w:type="dxa"/>
          </w:tcPr>
          <w:p w:rsidR="00D473FF" w:rsidRPr="00D31861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Pr="00D31861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D31861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473FF" w:rsidRPr="0088141A" w:rsidRDefault="00D473FF" w:rsidP="006E5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3FF" w:rsidTr="00D473FF">
        <w:tc>
          <w:tcPr>
            <w:tcW w:w="2543" w:type="dxa"/>
          </w:tcPr>
          <w:p w:rsidR="00D473FF" w:rsidRPr="00D31861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92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84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68" w:type="dxa"/>
          </w:tcPr>
          <w:p w:rsidR="00D473FF" w:rsidRDefault="00D473FF" w:rsidP="006E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D473FF" w:rsidRPr="00D31861" w:rsidRDefault="00D473FF" w:rsidP="00D473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20" w:type="dxa"/>
        <w:tblInd w:w="96" w:type="dxa"/>
        <w:tblLook w:val="04A0"/>
      </w:tblPr>
      <w:tblGrid>
        <w:gridCol w:w="4260"/>
        <w:gridCol w:w="2020"/>
        <w:gridCol w:w="1940"/>
      </w:tblGrid>
      <w:tr w:rsidR="00090599" w:rsidRPr="00090599" w:rsidTr="00090599">
        <w:trPr>
          <w:trHeight w:val="96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дополнительных сведений для прогнозирования степени достижения показателя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общее количество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ставшие</w:t>
            </w:r>
            <w:proofErr w:type="gramEnd"/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победителями и призерами ШЭ</w:t>
            </w:r>
          </w:p>
        </w:tc>
      </w:tr>
      <w:tr w:rsidR="00090599" w:rsidRPr="00090599" w:rsidTr="00090599">
        <w:trPr>
          <w:trHeight w:val="576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численность обучающихся, принявших участие во </w:t>
            </w:r>
            <w:proofErr w:type="spellStart"/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ВсОШ</w:t>
            </w:r>
            <w:proofErr w:type="spellEnd"/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из них: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начальное общее образование, 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основное общее образование, 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икт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химия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исткусство</w:t>
            </w:r>
            <w:proofErr w:type="spellEnd"/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(МХК)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среднее общее образование, из них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икт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исткусство</w:t>
            </w:r>
            <w:proofErr w:type="spellEnd"/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(МХК)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0599" w:rsidRPr="00090599" w:rsidTr="00090599">
        <w:trPr>
          <w:trHeight w:val="28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090599" w:rsidRPr="00090599" w:rsidRDefault="00090599" w:rsidP="0009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059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</w:tbl>
    <w:p w:rsidR="00D473FF" w:rsidRPr="002C5919" w:rsidRDefault="00D473FF" w:rsidP="00D473FF">
      <w:pPr>
        <w:ind w:left="-12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-202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учебном году наблюдается уменьшение активности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школьном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этапе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олимпиады,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обусловлено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заболеваемостью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данный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ериод</w:t>
      </w:r>
      <w:r w:rsidR="00D473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наибольшей активностью прошел школьный этап олимпиады по</w:t>
      </w:r>
      <w:r w:rsidR="00F04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географии, математике, литературе и русскому языку.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результатам школьного этапа Всероссийской олимпиады </w:t>
      </w:r>
      <w:r w:rsidR="00F04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95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человек</w:t>
      </w:r>
    </w:p>
    <w:p w:rsidR="002C5919" w:rsidRPr="002C5919" w:rsidRDefault="002C5919" w:rsidP="00F04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стали победителями и призерами </w:t>
      </w:r>
      <w:r w:rsidR="00F04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школьного этапа </w:t>
      </w:r>
      <w:proofErr w:type="spellStart"/>
      <w:r w:rsidR="00F04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="00F04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(49 победителей и 46 призеров).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Победители и призеры выявились по всем предметам, за исключением</w:t>
      </w:r>
    </w:p>
    <w:p w:rsidR="002C5919" w:rsidRPr="002C5919" w:rsidRDefault="007B769D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астрономии и информатики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-202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учебном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году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7AD" w:rsidRPr="001737A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направлены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муниципальный этап олимпиады Всероссийской олимпиады школьников по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общеобразовательным предметам (из них 5 человек на две олимпиады и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более):</w:t>
      </w:r>
    </w:p>
    <w:p w:rsidR="007B769D" w:rsidRPr="002C5919" w:rsidRDefault="007B769D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английский язык – 5 человек,</w:t>
      </w:r>
    </w:p>
    <w:p w:rsidR="002C5919" w:rsidRDefault="002C5919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B76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физика – 7 человек,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физическая культура – 4 человека,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обществознание – 4 человека,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русский язык – 1 человек,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география – 4 человека,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история – 5 человек,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литература – 1 человек,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информатика – 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человека,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математика – 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человек,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химия – 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человек,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ОБЖ – 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человека,</w:t>
      </w:r>
    </w:p>
    <w:p w:rsidR="007B769D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биология 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человек</w:t>
      </w:r>
    </w:p>
    <w:p w:rsidR="007B769D" w:rsidRPr="002C5919" w:rsidRDefault="007B769D" w:rsidP="007B7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целях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активизации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выявлению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одаренных,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высокомотивированных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создания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условий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творческих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способностей,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материалов,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представленных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предметно-методическими комиссиями, </w:t>
      </w:r>
      <w:proofErr w:type="spellStart"/>
      <w:proofErr w:type="gram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spellEnd"/>
      <w:proofErr w:type="gram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proofErr w:type="spell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к а </w:t>
      </w:r>
      <w:proofErr w:type="spell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proofErr w:type="spell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proofErr w:type="spell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а </w:t>
      </w:r>
      <w:proofErr w:type="spell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proofErr w:type="spell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:</w:t>
      </w:r>
    </w:p>
    <w:p w:rsidR="002C5919" w:rsidRPr="001737AD" w:rsidRDefault="001737AD" w:rsidP="001737A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итоги школьного этапа Всероссийской олимпиады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 по общеобразовательным предметам в 202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202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учебном году</w:t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C5919" w:rsidRPr="001737AD" w:rsidRDefault="002C5919" w:rsidP="002C591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</w:t>
      </w:r>
      <w:r w:rsidR="001737AD"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список</w:t>
      </w:r>
      <w:r w:rsidR="001737AD"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="001737AD"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–п</w:t>
      </w:r>
      <w:proofErr w:type="gramEnd"/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обедителей</w:t>
      </w:r>
      <w:r w:rsidR="001737AD"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1737AD"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призеров</w:t>
      </w:r>
      <w:r w:rsidR="001737AD"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школьного</w:t>
      </w:r>
    </w:p>
    <w:p w:rsidR="002C5919" w:rsidRPr="002C5919" w:rsidRDefault="001737AD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тапа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общеобразовательным предметам в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учебном году (приложение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2).</w:t>
      </w:r>
    </w:p>
    <w:p w:rsidR="002C5919" w:rsidRPr="002C5919" w:rsidRDefault="001737AD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  З</w:t>
      </w:r>
      <w:r w:rsidR="002C5919"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Сапунцовой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Н.Ю.: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 принять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организационные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меры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обеспечению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 – победителей и призеров школьного этапа в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муниципальном этапе Всероссийской олимпиады школьников по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общеобразовательным предметам в 202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202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учебном году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(приложение № 2);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проанализировать на педагогическом совете итоги школьного этапа</w:t>
      </w:r>
    </w:p>
    <w:p w:rsidR="002C5919" w:rsidRPr="002C5919" w:rsidRDefault="002C591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Всероссийской олимпиады школьников по общеобразовательным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предметам в 202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2</w:t>
      </w:r>
      <w:r w:rsidR="001737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024</w:t>
      </w: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учебном году.</w:t>
      </w:r>
    </w:p>
    <w:p w:rsidR="002C5919" w:rsidRPr="00DC1816" w:rsidRDefault="00DC1816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 </w:t>
      </w:r>
      <w:r w:rsidR="002C5919" w:rsidRP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Учителям, подготовившим победителей и призеров школьного</w:t>
      </w:r>
      <w:r w:rsidR="001737AD" w:rsidRP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этапа, принять дополнительные меры для подготовки обучающихся к</w:t>
      </w:r>
      <w:r w:rsidR="001737AD" w:rsidRP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участию в муниципальном этапе Всероссийской олимпиады школьников по</w:t>
      </w:r>
      <w:r w:rsidRP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5919" w:rsidRP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общеобразовательным предметам в 2022 – 2023 учебном году.</w:t>
      </w:r>
    </w:p>
    <w:p w:rsidR="002C5919" w:rsidRPr="002C5919" w:rsidRDefault="002C5919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</w:t>
      </w:r>
      <w:proofErr w:type="gram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proofErr w:type="gram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аградить дипломами ОО победителей и призеров школьного этапа</w:t>
      </w:r>
    </w:p>
    <w:p w:rsidR="002C5919" w:rsidRPr="002C5919" w:rsidRDefault="002C5919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Всероссийской олимпиады школьников по общеобразовательным предметам.</w:t>
      </w:r>
    </w:p>
    <w:p w:rsidR="002C5919" w:rsidRPr="002C5919" w:rsidRDefault="002C5919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</w:t>
      </w:r>
      <w:proofErr w:type="gram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Ответственному</w:t>
      </w:r>
      <w:proofErr w:type="gram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сайт школы разместить данный приказ на сайте.</w:t>
      </w:r>
    </w:p>
    <w:p w:rsidR="002C5919" w:rsidRPr="002C5919" w:rsidRDefault="002C5919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gramStart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</w:t>
      </w:r>
      <w:proofErr w:type="gramEnd"/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исполнением приказа оставляю за собой.</w:t>
      </w:r>
    </w:p>
    <w:p w:rsidR="00DC1816" w:rsidRDefault="00DC1816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1816" w:rsidRDefault="00DC1816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C5919" w:rsidRDefault="002C5919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5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Директор </w:t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Р.К. </w:t>
      </w:r>
      <w:proofErr w:type="spellStart"/>
      <w:r w:rsidR="00DC18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Закирьяев</w:t>
      </w:r>
      <w:proofErr w:type="spellEnd"/>
    </w:p>
    <w:p w:rsidR="00DC1816" w:rsidRPr="002C5919" w:rsidRDefault="00DC1816" w:rsidP="00DC1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С приказом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онакомлены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Н.Ю.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Сапунцова</w:t>
      </w:r>
      <w:proofErr w:type="spellEnd"/>
    </w:p>
    <w:p w:rsidR="00914AB1" w:rsidRDefault="00914AB1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Default="00DC1816" w:rsidP="00DC18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 2</w:t>
      </w: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Победители и призеры школьного этапа всероссийской олимпиады школьников по общеобразовательным предметам в 2023-2024 учебном году</w:t>
      </w: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485"/>
        <w:gridCol w:w="2600"/>
        <w:gridCol w:w="1134"/>
        <w:gridCol w:w="1985"/>
        <w:gridCol w:w="1984"/>
        <w:gridCol w:w="32"/>
        <w:gridCol w:w="1632"/>
        <w:gridCol w:w="37"/>
      </w:tblGrid>
      <w:tr w:rsidR="00090599" w:rsidTr="00F04054">
        <w:tc>
          <w:tcPr>
            <w:tcW w:w="485" w:type="dxa"/>
          </w:tcPr>
          <w:p w:rsidR="00090599" w:rsidRDefault="00090599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0" w:type="dxa"/>
          </w:tcPr>
          <w:p w:rsidR="00090599" w:rsidRDefault="00090599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Ф.И.</w:t>
            </w:r>
          </w:p>
        </w:tc>
        <w:tc>
          <w:tcPr>
            <w:tcW w:w="1134" w:type="dxa"/>
          </w:tcPr>
          <w:p w:rsidR="00090599" w:rsidRDefault="00090599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5" w:type="dxa"/>
          </w:tcPr>
          <w:p w:rsidR="00090599" w:rsidRDefault="00090599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4" w:type="dxa"/>
          </w:tcPr>
          <w:p w:rsidR="00090599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Ф.И.</w:t>
            </w:r>
            <w:r w:rsidR="0009059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О. учителя</w:t>
            </w:r>
          </w:p>
        </w:tc>
        <w:tc>
          <w:tcPr>
            <w:tcW w:w="1701" w:type="dxa"/>
            <w:gridSpan w:val="3"/>
          </w:tcPr>
          <w:p w:rsidR="00090599" w:rsidRDefault="00090599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Победитель/призер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Абалдуева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Маслов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Абибулаев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Эмиль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 Даниил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Безуглых Анастасия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Бекиров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Сейт-Мурат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8-Б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Э.Ш.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Белялов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Белял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465B0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Э.Ш.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Богданова Алина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Бондаренко Мария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985" w:type="dxa"/>
          </w:tcPr>
          <w:p w:rsidR="007E6F23" w:rsidRDefault="007E6F23">
            <w:r w:rsidRPr="00AB1AF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Аблякимова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Э.С.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Боровская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Матросова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DC1816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DC1816" w:rsidRPr="00F04054" w:rsidRDefault="00DC1816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Воронькова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Лариса</w:t>
            </w:r>
          </w:p>
        </w:tc>
        <w:tc>
          <w:tcPr>
            <w:tcW w:w="1134" w:type="dxa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985" w:type="dxa"/>
          </w:tcPr>
          <w:p w:rsidR="00DC1816" w:rsidRDefault="00DC1816">
            <w:r w:rsidRPr="00AB1AF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6" w:type="dxa"/>
            <w:gridSpan w:val="2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Аблякимова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Э.С.</w:t>
            </w:r>
          </w:p>
        </w:tc>
        <w:tc>
          <w:tcPr>
            <w:tcW w:w="1632" w:type="dxa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C1816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DC1816" w:rsidRPr="00F04054" w:rsidRDefault="00DC1816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Гемеджи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Амина</w:t>
            </w:r>
          </w:p>
        </w:tc>
        <w:tc>
          <w:tcPr>
            <w:tcW w:w="1134" w:type="dxa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9-Б</w:t>
            </w:r>
          </w:p>
        </w:tc>
        <w:tc>
          <w:tcPr>
            <w:tcW w:w="1985" w:type="dxa"/>
          </w:tcPr>
          <w:p w:rsidR="00DC1816" w:rsidRDefault="00DC1816">
            <w:r w:rsidRPr="00DE06F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16" w:type="dxa"/>
            <w:gridSpan w:val="2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Аблаева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Ф.И.</w:t>
            </w:r>
          </w:p>
        </w:tc>
        <w:tc>
          <w:tcPr>
            <w:tcW w:w="1632" w:type="dxa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C1816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DC1816" w:rsidRPr="00F04054" w:rsidRDefault="00DC1816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9-Б</w:t>
            </w:r>
          </w:p>
        </w:tc>
        <w:tc>
          <w:tcPr>
            <w:tcW w:w="1985" w:type="dxa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16" w:type="dxa"/>
            <w:gridSpan w:val="2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Джеппарова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1632" w:type="dxa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DC1816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DC1816" w:rsidRPr="00DC1816" w:rsidRDefault="00DC1816" w:rsidP="00DC181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9-Б</w:t>
            </w:r>
          </w:p>
        </w:tc>
        <w:tc>
          <w:tcPr>
            <w:tcW w:w="1985" w:type="dxa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Германов Артур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7-В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Маслов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Демкина Вероника</w:t>
            </w:r>
          </w:p>
        </w:tc>
        <w:tc>
          <w:tcPr>
            <w:tcW w:w="1134" w:type="dxa"/>
          </w:tcPr>
          <w:p w:rsidR="007E6F23" w:rsidRDefault="007E6F23" w:rsidP="007951C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8-В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Демьяненко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Евгения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9-А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культура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Небиев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Э.Ш.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Зиборова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1985" w:type="dxa"/>
          </w:tcPr>
          <w:p w:rsidR="007E6F23" w:rsidRDefault="007E6F23" w:rsidP="00465B0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1632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Кадырова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Элина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Щербина М.Я.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Камиле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8-В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Климчук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Маслов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Ковальчук София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Матросова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Коломиец Кирилл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9-А</w:t>
            </w:r>
          </w:p>
        </w:tc>
        <w:tc>
          <w:tcPr>
            <w:tcW w:w="1985" w:type="dxa"/>
          </w:tcPr>
          <w:p w:rsidR="007E6F23" w:rsidRDefault="007E6F23">
            <w:r w:rsidRPr="00DE06F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Дидковский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Комакин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Никикта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1985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Т.М.</w:t>
            </w:r>
          </w:p>
        </w:tc>
        <w:tc>
          <w:tcPr>
            <w:tcW w:w="1632" w:type="dxa"/>
          </w:tcPr>
          <w:p w:rsidR="007E6F23" w:rsidRDefault="007E6F23" w:rsidP="0009059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1985" w:type="dxa"/>
          </w:tcPr>
          <w:p w:rsidR="007E6F23" w:rsidRDefault="007E6F23" w:rsidP="00243EF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Маслов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Коник Даниил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Маслова Г.Н.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Коновалова Кристина</w:t>
            </w:r>
          </w:p>
        </w:tc>
        <w:tc>
          <w:tcPr>
            <w:tcW w:w="1134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Маслова Г.Н.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Костылева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9-В</w:t>
            </w:r>
          </w:p>
        </w:tc>
        <w:tc>
          <w:tcPr>
            <w:tcW w:w="1985" w:type="dxa"/>
          </w:tcPr>
          <w:p w:rsidR="007E6F23" w:rsidRDefault="007E6F23">
            <w:r w:rsidRPr="00DE06F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Дидковский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9-В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Джеппарова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9-В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Джеппарова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Матвиевская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1985" w:type="dxa"/>
          </w:tcPr>
          <w:p w:rsidR="007E6F23" w:rsidRDefault="007E6F23" w:rsidP="00465B0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1632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1985" w:type="dxa"/>
          </w:tcPr>
          <w:p w:rsidR="007E6F23" w:rsidRPr="00156FFD" w:rsidRDefault="007E6F2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56F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Матросова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Мельник Надежда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Мовчан Виктор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Маслов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Мовчан Максим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DC1816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DC1816" w:rsidRPr="00F04054" w:rsidRDefault="00DC1816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Моисеева Ксения</w:t>
            </w:r>
          </w:p>
        </w:tc>
        <w:tc>
          <w:tcPr>
            <w:tcW w:w="1134" w:type="dxa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DC1816" w:rsidRDefault="00DC1816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DC1816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DC1816" w:rsidRPr="00DC1816" w:rsidRDefault="00DC1816" w:rsidP="00DC181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C1816" w:rsidRDefault="00DC1816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DC1816" w:rsidRDefault="00DC1816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Муратова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Айше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Чувилова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Муратова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Эдие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1985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1632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Нематуллаева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Медине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1985" w:type="dxa"/>
          </w:tcPr>
          <w:p w:rsidR="007E6F23" w:rsidRPr="00156FFD" w:rsidRDefault="007E6F23" w:rsidP="00156FF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56FF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Матросова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Никутин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Османов Эмиль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Ульвие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1985" w:type="dxa"/>
          </w:tcPr>
          <w:p w:rsidR="007E6F23" w:rsidRDefault="007E6F23">
            <w:r w:rsidRPr="00C65EB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Танашевич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1985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Чувилова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1632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Плашихина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1985" w:type="dxa"/>
          </w:tcPr>
          <w:p w:rsidR="007E6F23" w:rsidRDefault="007E6F23">
            <w:r w:rsidRPr="00C65EB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Танашевич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Подилько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Потапова Светлана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Проничева Александра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9-А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Джеппарова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9-А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Савчина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>
            <w:r w:rsidRPr="00AB1AF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Танашевич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632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Танашевич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Сафронов Руслан 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9-А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Дидковский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Серая Анастасия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1985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16" w:type="dxa"/>
            <w:gridSpan w:val="2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1632" w:type="dxa"/>
          </w:tcPr>
          <w:p w:rsidR="007E6F23" w:rsidRDefault="007E6F23" w:rsidP="00156FFD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Сиваевская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Смоленская Василиса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7-В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Чувилова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Солодуха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Карина</w:t>
            </w:r>
            <w:proofErr w:type="spellEnd"/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9-А</w:t>
            </w:r>
          </w:p>
        </w:tc>
        <w:tc>
          <w:tcPr>
            <w:tcW w:w="1985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7E6F23" w:rsidRDefault="007E6F23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Суфьянов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Тимур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Фадеев Игорь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1985" w:type="dxa"/>
          </w:tcPr>
          <w:p w:rsidR="007E6F23" w:rsidRDefault="007E6F23">
            <w:r w:rsidRPr="00AB1AF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Аблякимова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Э.С.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F04054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F04054" w:rsidRPr="00F04054" w:rsidRDefault="00F04054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Цвятков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Тимур</w:t>
            </w:r>
          </w:p>
        </w:tc>
        <w:tc>
          <w:tcPr>
            <w:tcW w:w="1134" w:type="dxa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6" w:type="dxa"/>
            <w:gridSpan w:val="2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Довгань Е.В.</w:t>
            </w:r>
          </w:p>
        </w:tc>
        <w:tc>
          <w:tcPr>
            <w:tcW w:w="1632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F04054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F04054" w:rsidRPr="00F04054" w:rsidRDefault="00F04054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6" w:type="dxa"/>
            <w:gridSpan w:val="2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Шабанова А.К.</w:t>
            </w:r>
          </w:p>
        </w:tc>
        <w:tc>
          <w:tcPr>
            <w:tcW w:w="1632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F04054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F04054" w:rsidRPr="00F04054" w:rsidRDefault="00F04054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F04054" w:rsidRDefault="00F04054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F04054" w:rsidRDefault="00F04054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F04054" w:rsidRDefault="00F04054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F04054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F04054" w:rsidRPr="00F04054" w:rsidRDefault="00F04054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Чепинога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1134" w:type="dxa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5-В</w:t>
            </w:r>
          </w:p>
        </w:tc>
        <w:tc>
          <w:tcPr>
            <w:tcW w:w="1985" w:type="dxa"/>
          </w:tcPr>
          <w:p w:rsidR="00F04054" w:rsidRDefault="00F04054">
            <w:r w:rsidRPr="00AB1AF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6" w:type="dxa"/>
            <w:gridSpan w:val="2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Танашевич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632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F04054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F04054" w:rsidRPr="00F04054" w:rsidRDefault="00F04054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5-В</w:t>
            </w:r>
          </w:p>
        </w:tc>
        <w:tc>
          <w:tcPr>
            <w:tcW w:w="1985" w:type="dxa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016" w:type="dxa"/>
            <w:gridSpan w:val="2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Танашевич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632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  <w:tr w:rsidR="00F04054" w:rsidTr="00F04054">
        <w:trPr>
          <w:gridAfter w:val="1"/>
          <w:wAfter w:w="37" w:type="dxa"/>
        </w:trPr>
        <w:tc>
          <w:tcPr>
            <w:tcW w:w="485" w:type="dxa"/>
            <w:vMerge w:val="restart"/>
          </w:tcPr>
          <w:p w:rsidR="00F04054" w:rsidRPr="00F04054" w:rsidRDefault="00F04054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 w:val="restart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Чепурова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Елизавета</w:t>
            </w:r>
          </w:p>
        </w:tc>
        <w:tc>
          <w:tcPr>
            <w:tcW w:w="1134" w:type="dxa"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6" w:type="dxa"/>
            <w:gridSpan w:val="2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Мамотюк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1632" w:type="dxa"/>
          </w:tcPr>
          <w:p w:rsidR="00F04054" w:rsidRDefault="00F04054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F04054" w:rsidTr="00F04054">
        <w:trPr>
          <w:gridAfter w:val="1"/>
          <w:wAfter w:w="37" w:type="dxa"/>
        </w:trPr>
        <w:tc>
          <w:tcPr>
            <w:tcW w:w="485" w:type="dxa"/>
            <w:vMerge/>
          </w:tcPr>
          <w:p w:rsidR="00F04054" w:rsidRPr="00F04054" w:rsidRDefault="00F04054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vMerge/>
          </w:tcPr>
          <w:p w:rsidR="00F04054" w:rsidRDefault="00F04054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04054" w:rsidRDefault="00F04054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F04054" w:rsidRDefault="00F04054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16" w:type="dxa"/>
            <w:gridSpan w:val="2"/>
          </w:tcPr>
          <w:p w:rsidR="00F04054" w:rsidRDefault="00F04054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Закирьяев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Р.К.</w:t>
            </w:r>
          </w:p>
        </w:tc>
        <w:tc>
          <w:tcPr>
            <w:tcW w:w="1632" w:type="dxa"/>
          </w:tcPr>
          <w:p w:rsidR="00F04054" w:rsidRDefault="00F04054" w:rsidP="00D67D7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Призер</w:t>
            </w:r>
          </w:p>
        </w:tc>
      </w:tr>
      <w:tr w:rsidR="007E6F23" w:rsidTr="00F04054">
        <w:trPr>
          <w:gridAfter w:val="1"/>
          <w:wAfter w:w="37" w:type="dxa"/>
        </w:trPr>
        <w:tc>
          <w:tcPr>
            <w:tcW w:w="485" w:type="dxa"/>
          </w:tcPr>
          <w:p w:rsidR="007E6F23" w:rsidRPr="00F04054" w:rsidRDefault="007E6F23" w:rsidP="00F040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Черватюк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Злата </w:t>
            </w:r>
          </w:p>
        </w:tc>
        <w:tc>
          <w:tcPr>
            <w:tcW w:w="1134" w:type="dxa"/>
          </w:tcPr>
          <w:p w:rsidR="007E6F23" w:rsidRDefault="007E6F23" w:rsidP="002C591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</w:tcPr>
          <w:p w:rsidR="007E6F23" w:rsidRDefault="007E6F23">
            <w:r w:rsidRPr="00DE06F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16" w:type="dxa"/>
            <w:gridSpan w:val="2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Суфьянова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Э.Р.</w:t>
            </w:r>
          </w:p>
        </w:tc>
        <w:tc>
          <w:tcPr>
            <w:tcW w:w="1632" w:type="dxa"/>
          </w:tcPr>
          <w:p w:rsidR="007E6F23" w:rsidRDefault="007E6F23" w:rsidP="006E50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Победитель</w:t>
            </w:r>
          </w:p>
        </w:tc>
      </w:tr>
    </w:tbl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90599" w:rsidRPr="002C5919" w:rsidRDefault="00090599" w:rsidP="002C5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090599" w:rsidRPr="002C5919" w:rsidSect="0091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677C9"/>
    <w:multiLevelType w:val="hybridMultilevel"/>
    <w:tmpl w:val="1472DDA4"/>
    <w:lvl w:ilvl="0" w:tplc="4B289B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255C1"/>
    <w:multiLevelType w:val="hybridMultilevel"/>
    <w:tmpl w:val="411C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B2285"/>
    <w:multiLevelType w:val="hybridMultilevel"/>
    <w:tmpl w:val="DB804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57D4B"/>
    <w:multiLevelType w:val="hybridMultilevel"/>
    <w:tmpl w:val="E2AC66C4"/>
    <w:lvl w:ilvl="0" w:tplc="FADC96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919"/>
    <w:rsid w:val="000630A4"/>
    <w:rsid w:val="00090599"/>
    <w:rsid w:val="00156FFD"/>
    <w:rsid w:val="001737AD"/>
    <w:rsid w:val="00243EF9"/>
    <w:rsid w:val="002A503D"/>
    <w:rsid w:val="002C5919"/>
    <w:rsid w:val="00465B07"/>
    <w:rsid w:val="006E50B7"/>
    <w:rsid w:val="007951C3"/>
    <w:rsid w:val="007B769D"/>
    <w:rsid w:val="007E6F23"/>
    <w:rsid w:val="00914AB1"/>
    <w:rsid w:val="00D473FF"/>
    <w:rsid w:val="00DC1816"/>
    <w:rsid w:val="00F0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F684-6295-48BF-A500-8996B96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2</cp:revision>
  <cp:lastPrinted>2023-11-23T12:28:00Z</cp:lastPrinted>
  <dcterms:created xsi:type="dcterms:W3CDTF">2023-11-22T11:09:00Z</dcterms:created>
  <dcterms:modified xsi:type="dcterms:W3CDTF">2023-11-23T12:34:00Z</dcterms:modified>
</cp:coreProperties>
</file>