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CA52" w14:textId="77777777" w:rsidR="0092304A" w:rsidRDefault="0092304A" w:rsidP="00D86D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28B66B08" w14:textId="77777777" w:rsidR="0092304A" w:rsidRDefault="0092304A" w:rsidP="009230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«Октябрьская школа – гимназия»</w:t>
      </w:r>
    </w:p>
    <w:p w14:paraId="7934D111" w14:textId="77777777" w:rsidR="00393099" w:rsidRPr="00C35019" w:rsidRDefault="00393099" w:rsidP="009230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Красногвардейского района, Республики Крым</w:t>
      </w:r>
    </w:p>
    <w:p w14:paraId="7A457E18" w14:textId="77777777" w:rsidR="0092304A" w:rsidRDefault="0092304A" w:rsidP="0092304A">
      <w:pPr>
        <w:spacing w:after="0"/>
        <w:jc w:val="center"/>
        <w:rPr>
          <w:b/>
          <w:sz w:val="24"/>
          <w:szCs w:val="24"/>
        </w:rPr>
      </w:pPr>
    </w:p>
    <w:p w14:paraId="570367E9" w14:textId="77777777" w:rsidR="0092304A" w:rsidRPr="003C5E47" w:rsidRDefault="0092304A" w:rsidP="0092304A">
      <w:pPr>
        <w:spacing w:after="0"/>
        <w:jc w:val="center"/>
        <w:rPr>
          <w:b/>
          <w:sz w:val="24"/>
          <w:szCs w:val="24"/>
        </w:rPr>
      </w:pPr>
    </w:p>
    <w:p w14:paraId="38B645F6" w14:textId="77777777" w:rsidR="0092304A" w:rsidRDefault="0092304A" w:rsidP="009230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5E47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43A6D2EC" w14:textId="77777777" w:rsidR="0092304A" w:rsidRPr="003C5E47" w:rsidRDefault="0092304A" w:rsidP="009230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1F6786E" w14:textId="77777777" w:rsidR="0092304A" w:rsidRPr="009F5663" w:rsidRDefault="0092304A" w:rsidP="009230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СОГЛАСОВАНО                                                               </w:t>
      </w:r>
      <w:r w:rsidR="00D35B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УТВЕРЖДАЮ</w:t>
      </w:r>
    </w:p>
    <w:p w14:paraId="177705DB" w14:textId="77777777" w:rsidR="0092304A" w:rsidRDefault="0092304A" w:rsidP="009230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Зам. директора по УВР                     </w:t>
      </w:r>
      <w:r w:rsidR="00595EA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</w:t>
      </w:r>
      <w:r w:rsidR="00D35B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</w:t>
      </w:r>
      <w:r w:rsidR="00595EA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иректор</w:t>
      </w:r>
      <w:r w:rsidR="00595EA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МБОУ  </w:t>
      </w:r>
      <w:r w:rsidR="0074578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proofErr w:type="spellStart"/>
      <w:r w:rsidR="0074578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Октябрьская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14:paraId="4C2859A1" w14:textId="77777777" w:rsidR="00D35B2D" w:rsidRDefault="0092304A" w:rsidP="00D35B2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</w:t>
      </w:r>
      <w:r w:rsidR="0074578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</w:t>
      </w:r>
      <w:r w:rsidR="00D35B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74578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школа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гимназия</w:t>
      </w:r>
      <w:proofErr w:type="spellEnd"/>
      <w:r w:rsidR="00D35B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</w:p>
    <w:p w14:paraId="430362BC" w14:textId="77777777" w:rsidR="0092304A" w:rsidRDefault="0092304A" w:rsidP="00D35B2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9F617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_____</w:t>
      </w:r>
      <w:r w:rsidR="00D35B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____</w:t>
      </w:r>
      <w:r w:rsidR="0018654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D35B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Т.М.Кунгурова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</w:t>
      </w:r>
      <w:r w:rsidR="00595EA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35B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___</w:t>
      </w:r>
      <w:r w:rsidR="00D86D8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</w:t>
      </w:r>
      <w:r w:rsidR="00D35B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___  </w:t>
      </w:r>
      <w:r w:rsidR="0018654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Р. К. </w:t>
      </w:r>
      <w:proofErr w:type="spellStart"/>
      <w:r w:rsidR="0018654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Закирьяев</w:t>
      </w:r>
      <w:proofErr w:type="spellEnd"/>
    </w:p>
    <w:p w14:paraId="73EF99B0" w14:textId="77777777" w:rsidR="0092304A" w:rsidRPr="009F6173" w:rsidRDefault="0092304A" w:rsidP="0092304A">
      <w:pPr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по</w:t>
      </w:r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дпис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ь</w:t>
      </w:r>
      <w:proofErr w:type="spellEnd"/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)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         (Ф.И.О</w:t>
      </w:r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.)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               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по</w:t>
      </w:r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дпис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ь</w:t>
      </w:r>
      <w:proofErr w:type="spellEnd"/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)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         (Ф.И.О</w:t>
      </w:r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.)</w:t>
      </w:r>
    </w:p>
    <w:p w14:paraId="49E7FB82" w14:textId="5643E8A1" w:rsidR="0092304A" w:rsidRPr="000E5A0B" w:rsidRDefault="0092304A" w:rsidP="0092304A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Приказ </w:t>
      </w:r>
      <w:r w:rsidRPr="00A867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№ </w:t>
      </w:r>
      <w:r w:rsidR="00A86774" w:rsidRPr="00A867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376 </w:t>
      </w:r>
      <w:r w:rsidRPr="00A867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от </w:t>
      </w:r>
      <w:r w:rsidR="00A86774" w:rsidRPr="00A867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30.08.2022</w:t>
      </w:r>
      <w:r w:rsidR="00A867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A86774" w:rsidRPr="00A867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</w:p>
    <w:p w14:paraId="63A88CC1" w14:textId="77777777" w:rsidR="0092304A" w:rsidRPr="000E5A0B" w:rsidRDefault="0092304A" w:rsidP="009230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542CC2D8" w14:textId="77777777" w:rsidR="0092304A" w:rsidRDefault="0092304A" w:rsidP="009230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E4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14:paraId="543BC68A" w14:textId="77777777" w:rsidR="0092304A" w:rsidRPr="000C33B5" w:rsidRDefault="0092304A" w:rsidP="009230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3C6F75" w14:textId="77777777" w:rsidR="0092304A" w:rsidRPr="000A7375" w:rsidRDefault="00105E6E" w:rsidP="009230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6D8C8E61" w14:textId="77777777" w:rsidR="0092304A" w:rsidRDefault="00204846" w:rsidP="00105E6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у</w:t>
      </w:r>
      <w:r w:rsidR="00105E6E">
        <w:rPr>
          <w:rFonts w:ascii="Times New Roman" w:hAnsi="Times New Roman" w:cs="Times New Roman"/>
          <w:b/>
          <w:bCs/>
          <w:sz w:val="28"/>
          <w:szCs w:val="28"/>
        </w:rPr>
        <w:t>чебному предмету «История</w:t>
      </w:r>
      <w:r w:rsidR="00D35B2D">
        <w:rPr>
          <w:rFonts w:ascii="Times New Roman" w:hAnsi="Times New Roman" w:cs="Times New Roman"/>
          <w:b/>
          <w:bCs/>
          <w:sz w:val="28"/>
          <w:szCs w:val="28"/>
        </w:rPr>
        <w:t xml:space="preserve"> России. Всеобщая история</w:t>
      </w:r>
      <w:r w:rsidR="0092304A" w:rsidRPr="000A737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43F05E4" w14:textId="77777777" w:rsidR="00105E6E" w:rsidRPr="00105E6E" w:rsidRDefault="005A639B" w:rsidP="00105E6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6</w:t>
      </w:r>
      <w:r w:rsidR="00D35B2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gramStart"/>
      <w:r w:rsidR="00D35B2D">
        <w:rPr>
          <w:rFonts w:ascii="Times New Roman" w:hAnsi="Times New Roman" w:cs="Times New Roman"/>
          <w:b/>
          <w:bCs/>
          <w:sz w:val="28"/>
          <w:szCs w:val="28"/>
        </w:rPr>
        <w:t>А,Б</w:t>
      </w:r>
      <w:proofErr w:type="gramEnd"/>
      <w:r w:rsidR="00D35B2D">
        <w:rPr>
          <w:rFonts w:ascii="Times New Roman" w:hAnsi="Times New Roman" w:cs="Times New Roman"/>
          <w:b/>
          <w:bCs/>
          <w:sz w:val="28"/>
          <w:szCs w:val="28"/>
        </w:rPr>
        <w:t>,В</w:t>
      </w:r>
      <w:r w:rsidR="00105E6E">
        <w:rPr>
          <w:rFonts w:ascii="Times New Roman" w:hAnsi="Times New Roman" w:cs="Times New Roman"/>
          <w:b/>
          <w:bCs/>
          <w:sz w:val="28"/>
          <w:szCs w:val="28"/>
        </w:rPr>
        <w:t xml:space="preserve"> класса</w:t>
      </w:r>
    </w:p>
    <w:p w14:paraId="40D1CFF9" w14:textId="77777777" w:rsidR="0092304A" w:rsidRPr="000A7375" w:rsidRDefault="0092304A" w:rsidP="0092304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  <w:proofErr w:type="spellStart"/>
      <w:r w:rsidRPr="000A737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уровень</w:t>
      </w:r>
      <w:proofErr w:type="spellEnd"/>
      <w:r w:rsidRPr="000A737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: </w:t>
      </w:r>
      <w:r w:rsidR="00105E6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базовое</w:t>
      </w:r>
      <w:r w:rsidR="00D70CE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обучение</w:t>
      </w:r>
    </w:p>
    <w:p w14:paraId="4C245C9F" w14:textId="77777777" w:rsidR="0092304A" w:rsidRPr="000A7375" w:rsidRDefault="00186545" w:rsidP="0092304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период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 2022/2023</w:t>
      </w:r>
      <w:r w:rsidR="0092304A" w:rsidRPr="000A737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 </w:t>
      </w:r>
      <w:r w:rsidR="0092304A" w:rsidRPr="000A7375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p w14:paraId="2A021F72" w14:textId="77777777" w:rsidR="0092304A" w:rsidRPr="000A7375" w:rsidRDefault="0092304A" w:rsidP="009230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7D3088" w14:textId="77777777" w:rsidR="0092304A" w:rsidRPr="003C5E47" w:rsidRDefault="0092304A" w:rsidP="0092304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BB9C43" w14:textId="77777777" w:rsidR="0092304A" w:rsidRPr="003C5E47" w:rsidRDefault="0092304A" w:rsidP="0092304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667B6D" w14:textId="77777777" w:rsidR="0092304A" w:rsidRPr="000A7375" w:rsidRDefault="0092304A" w:rsidP="0092304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 w:rsidRPr="000A7375">
        <w:rPr>
          <w:rFonts w:ascii="Times New Roman" w:hAnsi="Times New Roman" w:cs="Times New Roman"/>
          <w:bCs/>
          <w:sz w:val="28"/>
          <w:szCs w:val="28"/>
        </w:rPr>
        <w:t xml:space="preserve">Составлено: </w:t>
      </w:r>
    </w:p>
    <w:p w14:paraId="3999CA35" w14:textId="77777777" w:rsidR="0092304A" w:rsidRPr="000A7375" w:rsidRDefault="00C57125" w:rsidP="0092304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</w:t>
      </w:r>
      <w:r w:rsidR="00D35B2D">
        <w:rPr>
          <w:rFonts w:ascii="Times New Roman" w:hAnsi="Times New Roman" w:cs="Times New Roman"/>
          <w:bCs/>
          <w:sz w:val="28"/>
          <w:szCs w:val="28"/>
        </w:rPr>
        <w:t>Шабанова А.К</w:t>
      </w:r>
      <w:r w:rsidR="00105E6E">
        <w:rPr>
          <w:rFonts w:ascii="Times New Roman" w:hAnsi="Times New Roman" w:cs="Times New Roman"/>
          <w:bCs/>
          <w:sz w:val="28"/>
          <w:szCs w:val="28"/>
        </w:rPr>
        <w:t>.,</w:t>
      </w:r>
      <w:r w:rsidR="008B21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BEF2347" w14:textId="77777777" w:rsidR="0092304A" w:rsidRDefault="0092304A" w:rsidP="0092304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202B24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213C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02B24">
        <w:rPr>
          <w:rFonts w:ascii="Times New Roman" w:hAnsi="Times New Roman" w:cs="Times New Roman"/>
          <w:bCs/>
          <w:sz w:val="28"/>
          <w:szCs w:val="28"/>
        </w:rPr>
        <w:t>учитель истор</w:t>
      </w:r>
      <w:r w:rsidRPr="000A7375">
        <w:rPr>
          <w:rFonts w:ascii="Times New Roman" w:hAnsi="Times New Roman" w:cs="Times New Roman"/>
          <w:bCs/>
          <w:sz w:val="28"/>
          <w:szCs w:val="28"/>
        </w:rPr>
        <w:t>ии</w:t>
      </w:r>
      <w:r w:rsidR="00105E6E">
        <w:rPr>
          <w:rFonts w:ascii="Times New Roman" w:hAnsi="Times New Roman" w:cs="Times New Roman"/>
          <w:bCs/>
          <w:sz w:val="28"/>
          <w:szCs w:val="28"/>
        </w:rPr>
        <w:t xml:space="preserve"> и </w:t>
      </w:r>
    </w:p>
    <w:p w14:paraId="00293456" w14:textId="77777777" w:rsidR="0092304A" w:rsidRDefault="0092304A" w:rsidP="0092304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</w:t>
      </w:r>
      <w:r w:rsidR="00105E6E">
        <w:rPr>
          <w:rFonts w:ascii="Times New Roman" w:hAnsi="Times New Roman" w:cs="Times New Roman"/>
          <w:bCs/>
          <w:sz w:val="28"/>
          <w:szCs w:val="28"/>
        </w:rPr>
        <w:t>обществознания</w:t>
      </w:r>
    </w:p>
    <w:p w14:paraId="47C97D0A" w14:textId="77777777" w:rsidR="0092304A" w:rsidRPr="00C35019" w:rsidRDefault="0092304A" w:rsidP="0092304A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7CED283" w14:textId="77777777" w:rsidR="0092304A" w:rsidRPr="003C5E47" w:rsidRDefault="0092304A" w:rsidP="00393099">
      <w:pPr>
        <w:rPr>
          <w:rFonts w:ascii="Times New Roman" w:hAnsi="Times New Roman" w:cs="Times New Roman"/>
          <w:b/>
          <w:bCs/>
          <w:spacing w:val="66"/>
          <w:sz w:val="24"/>
          <w:szCs w:val="24"/>
        </w:rPr>
      </w:pPr>
    </w:p>
    <w:p w14:paraId="746EA056" w14:textId="77777777" w:rsidR="0092304A" w:rsidRPr="003C5E47" w:rsidRDefault="0092304A" w:rsidP="0092304A">
      <w:pPr>
        <w:jc w:val="center"/>
        <w:rPr>
          <w:rFonts w:ascii="Times New Roman" w:hAnsi="Times New Roman" w:cs="Times New Roman"/>
          <w:b/>
          <w:bCs/>
          <w:spacing w:val="66"/>
          <w:sz w:val="24"/>
          <w:szCs w:val="24"/>
        </w:rPr>
      </w:pPr>
    </w:p>
    <w:p w14:paraId="5309FEA6" w14:textId="5B259396" w:rsidR="0092304A" w:rsidRPr="0060433F" w:rsidRDefault="0092304A" w:rsidP="009230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5E47">
        <w:t xml:space="preserve">  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Рассмотрено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и рекомендовано                                         </w:t>
      </w:r>
      <w:r w:rsidR="00A86774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Согласовано</w:t>
      </w:r>
      <w:proofErr w:type="spellEnd"/>
    </w:p>
    <w:p w14:paraId="417B0670" w14:textId="4B9BBCD4" w:rsidR="0092304A" w:rsidRPr="0060433F" w:rsidRDefault="0092304A" w:rsidP="0092304A">
      <w:pPr>
        <w:pStyle w:val="a3"/>
        <w:jc w:val="both"/>
        <w:rPr>
          <w:rFonts w:ascii="Times New Roman" w:eastAsiaTheme="minorEastAsia" w:hAnsi="Times New Roman"/>
          <w:sz w:val="24"/>
          <w:szCs w:val="24"/>
        </w:rPr>
      </w:pPr>
      <w:r w:rsidRPr="0060433F">
        <w:rPr>
          <w:rFonts w:ascii="Times New Roman" w:hAnsi="Times New Roman"/>
          <w:sz w:val="24"/>
          <w:szCs w:val="24"/>
          <w:lang w:val="uk-UA"/>
        </w:rPr>
        <w:t xml:space="preserve">   на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заседании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школьного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мето</w:t>
      </w:r>
      <w:r>
        <w:rPr>
          <w:rFonts w:ascii="Times New Roman" w:hAnsi="Times New Roman"/>
          <w:sz w:val="24"/>
          <w:szCs w:val="24"/>
          <w:lang w:val="uk-UA"/>
        </w:rPr>
        <w:t>дического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60433F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8677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60433F">
        <w:rPr>
          <w:rFonts w:ascii="Times New Roman" w:hAnsi="Times New Roman"/>
          <w:sz w:val="24"/>
          <w:szCs w:val="24"/>
          <w:lang w:val="uk-UA"/>
        </w:rPr>
        <w:t xml:space="preserve">на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заседании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педагогического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совета</w:t>
      </w:r>
      <w:proofErr w:type="spellEnd"/>
    </w:p>
    <w:p w14:paraId="27B2D240" w14:textId="71A21A62" w:rsidR="0092304A" w:rsidRPr="0060433F" w:rsidRDefault="0092304A" w:rsidP="0092304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60433F"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объединения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учителей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F3F31">
        <w:rPr>
          <w:rFonts w:ascii="Times New Roman" w:hAnsi="Times New Roman"/>
          <w:sz w:val="24"/>
          <w:szCs w:val="24"/>
          <w:lang w:val="uk-UA"/>
        </w:rPr>
        <w:t>цикла</w:t>
      </w:r>
      <w:proofErr w:type="spellEnd"/>
      <w:r w:rsidR="00CF3F31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CF3F31">
        <w:rPr>
          <w:rFonts w:ascii="Times New Roman" w:hAnsi="Times New Roman"/>
          <w:sz w:val="24"/>
          <w:szCs w:val="24"/>
          <w:lang w:val="uk-UA"/>
        </w:rPr>
        <w:t>Естествознание</w:t>
      </w:r>
      <w:proofErr w:type="spellEnd"/>
      <w:r w:rsidR="00CF3F31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A86774">
        <w:rPr>
          <w:rFonts w:ascii="Times New Roman" w:hAnsi="Times New Roman"/>
          <w:sz w:val="24"/>
          <w:szCs w:val="24"/>
          <w:lang w:val="uk-UA"/>
        </w:rPr>
        <w:t xml:space="preserve">   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школы</w:t>
      </w:r>
      <w:proofErr w:type="spellEnd"/>
    </w:p>
    <w:p w14:paraId="1238B9BE" w14:textId="70B828BF" w:rsidR="0092304A" w:rsidRPr="00A86774" w:rsidRDefault="0092304A" w:rsidP="0092304A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60433F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F3F31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60433F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D35B2D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8677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D35B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3F31">
        <w:rPr>
          <w:rFonts w:ascii="Times New Roman" w:hAnsi="Times New Roman"/>
          <w:sz w:val="24"/>
          <w:szCs w:val="24"/>
          <w:lang w:val="uk-UA"/>
        </w:rPr>
        <w:t xml:space="preserve">Протокол № </w:t>
      </w:r>
      <w:r w:rsidR="00A86774">
        <w:rPr>
          <w:rFonts w:ascii="Times New Roman" w:hAnsi="Times New Roman"/>
          <w:sz w:val="24"/>
          <w:szCs w:val="24"/>
          <w:u w:val="single"/>
          <w:lang w:val="uk-UA"/>
        </w:rPr>
        <w:t>01</w:t>
      </w:r>
      <w:r w:rsidR="00CF3F31">
        <w:rPr>
          <w:rFonts w:ascii="Times New Roman" w:hAnsi="Times New Roman"/>
          <w:sz w:val="24"/>
          <w:szCs w:val="24"/>
          <w:lang w:val="uk-UA"/>
        </w:rPr>
        <w:t xml:space="preserve"> от</w:t>
      </w:r>
      <w:r w:rsidR="00A867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6774" w:rsidRPr="00A86774">
        <w:rPr>
          <w:rFonts w:ascii="Times New Roman" w:hAnsi="Times New Roman"/>
          <w:sz w:val="24"/>
          <w:szCs w:val="24"/>
          <w:u w:val="single"/>
          <w:lang w:val="uk-UA"/>
        </w:rPr>
        <w:t>30.08.2022</w:t>
      </w:r>
      <w:r w:rsidR="00A86774">
        <w:rPr>
          <w:rFonts w:ascii="Times New Roman" w:hAnsi="Times New Roman"/>
          <w:sz w:val="24"/>
          <w:szCs w:val="24"/>
          <w:u w:val="single"/>
          <w:lang w:val="uk-UA"/>
        </w:rPr>
        <w:t>г.</w:t>
      </w:r>
    </w:p>
    <w:p w14:paraId="253A755B" w14:textId="1D79403B" w:rsidR="0092304A" w:rsidRPr="00F158F7" w:rsidRDefault="00CF3F31" w:rsidP="0092304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Протокол </w:t>
      </w:r>
      <w:r w:rsidRPr="00A86774">
        <w:rPr>
          <w:rFonts w:ascii="Times New Roman" w:hAnsi="Times New Roman"/>
          <w:sz w:val="24"/>
          <w:szCs w:val="24"/>
          <w:u w:val="single"/>
          <w:lang w:val="uk-UA"/>
        </w:rPr>
        <w:t xml:space="preserve">№ </w:t>
      </w:r>
      <w:r w:rsidR="00A86774" w:rsidRPr="00A86774">
        <w:rPr>
          <w:rFonts w:ascii="Times New Roman" w:hAnsi="Times New Roman"/>
          <w:sz w:val="24"/>
          <w:szCs w:val="24"/>
          <w:u w:val="single"/>
          <w:lang w:val="uk-UA"/>
        </w:rPr>
        <w:t xml:space="preserve"> 01</w:t>
      </w:r>
      <w:r w:rsidRPr="00A86774">
        <w:rPr>
          <w:rFonts w:ascii="Times New Roman" w:hAnsi="Times New Roman"/>
          <w:sz w:val="24"/>
          <w:szCs w:val="24"/>
          <w:u w:val="single"/>
          <w:lang w:val="uk-UA"/>
        </w:rPr>
        <w:t xml:space="preserve"> от</w:t>
      </w:r>
      <w:r w:rsidR="00A86774" w:rsidRPr="00A86774">
        <w:rPr>
          <w:rFonts w:ascii="Times New Roman" w:hAnsi="Times New Roman"/>
          <w:sz w:val="24"/>
          <w:szCs w:val="24"/>
          <w:u w:val="single"/>
          <w:lang w:val="uk-UA"/>
        </w:rPr>
        <w:t xml:space="preserve"> 29.08.2022</w:t>
      </w:r>
      <w:r w:rsidR="0092304A" w:rsidRPr="00F158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6774">
        <w:rPr>
          <w:rFonts w:ascii="Times New Roman" w:hAnsi="Times New Roman"/>
          <w:sz w:val="24"/>
          <w:szCs w:val="24"/>
          <w:lang w:val="uk-UA"/>
        </w:rPr>
        <w:t>г.</w:t>
      </w:r>
      <w:r w:rsidR="0092304A" w:rsidRPr="00F158F7">
        <w:rPr>
          <w:rFonts w:ascii="Times New Roman" w:hAnsi="Times New Roman"/>
          <w:sz w:val="24"/>
          <w:szCs w:val="24"/>
          <w:lang w:val="uk-UA"/>
        </w:rPr>
        <w:t xml:space="preserve">                             </w:t>
      </w:r>
    </w:p>
    <w:p w14:paraId="4EB4FAE6" w14:textId="77777777" w:rsidR="0092304A" w:rsidRPr="00F158F7" w:rsidRDefault="0092304A" w:rsidP="0092304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00A3767" w14:textId="77777777" w:rsidR="0092304A" w:rsidRDefault="0092304A" w:rsidP="00923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72FC28D5" w14:textId="77777777" w:rsidR="0092304A" w:rsidRDefault="0092304A" w:rsidP="00923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758FB" w14:textId="77777777" w:rsidR="0092304A" w:rsidRPr="003C5E47" w:rsidRDefault="0092304A" w:rsidP="00923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D7AB6" w14:textId="77777777" w:rsidR="00CC3D0B" w:rsidRDefault="0092304A" w:rsidP="0092304A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CF3F31">
        <w:rPr>
          <w:rFonts w:ascii="Times New Roman" w:hAnsi="Times New Roman" w:cs="Times New Roman"/>
          <w:b/>
          <w:sz w:val="24"/>
          <w:szCs w:val="24"/>
        </w:rPr>
        <w:t>Октябрьское , 20</w:t>
      </w:r>
      <w:r w:rsidR="00186545">
        <w:rPr>
          <w:rFonts w:ascii="Times New Roman" w:hAnsi="Times New Roman" w:cs="Times New Roman"/>
          <w:b/>
          <w:sz w:val="24"/>
          <w:szCs w:val="24"/>
        </w:rPr>
        <w:t>22</w:t>
      </w:r>
    </w:p>
    <w:sectPr w:rsidR="00CC3D0B" w:rsidSect="00D35B2D">
      <w:pgSz w:w="12281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04A"/>
    <w:rsid w:val="000044B0"/>
    <w:rsid w:val="00105E6E"/>
    <w:rsid w:val="00186545"/>
    <w:rsid w:val="00202B24"/>
    <w:rsid w:val="00204846"/>
    <w:rsid w:val="0030125F"/>
    <w:rsid w:val="00393099"/>
    <w:rsid w:val="00595EA1"/>
    <w:rsid w:val="005A639B"/>
    <w:rsid w:val="00745780"/>
    <w:rsid w:val="0075119C"/>
    <w:rsid w:val="008975CC"/>
    <w:rsid w:val="008B213C"/>
    <w:rsid w:val="0092304A"/>
    <w:rsid w:val="00A50624"/>
    <w:rsid w:val="00A86774"/>
    <w:rsid w:val="00B37BC6"/>
    <w:rsid w:val="00C57125"/>
    <w:rsid w:val="00CB3240"/>
    <w:rsid w:val="00CC3D0B"/>
    <w:rsid w:val="00CF3F31"/>
    <w:rsid w:val="00D35B2D"/>
    <w:rsid w:val="00D6310A"/>
    <w:rsid w:val="00D70CEB"/>
    <w:rsid w:val="00D86D84"/>
    <w:rsid w:val="00DD066B"/>
    <w:rsid w:val="00E165B1"/>
    <w:rsid w:val="00E92728"/>
    <w:rsid w:val="00F1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AADAD"/>
  <w15:docId w15:val="{15500915-6D7D-4031-A418-6600F0D5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0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04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923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Сусанна Ибрагимова</cp:lastModifiedBy>
  <cp:revision>3</cp:revision>
  <cp:lastPrinted>2019-09-16T14:58:00Z</cp:lastPrinted>
  <dcterms:created xsi:type="dcterms:W3CDTF">2022-12-02T17:59:00Z</dcterms:created>
  <dcterms:modified xsi:type="dcterms:W3CDTF">2022-12-02T18:05:00Z</dcterms:modified>
</cp:coreProperties>
</file>